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804E" w14:textId="3063F85F" w:rsidR="008E24B1" w:rsidRDefault="008E24B1">
      <w:pPr>
        <w:rPr>
          <w:sz w:val="20"/>
        </w:rPr>
      </w:pPr>
    </w:p>
    <w:p w14:paraId="1F182A9F" w14:textId="5B6734D3" w:rsidR="008E24B1" w:rsidRDefault="008E24B1">
      <w:pPr>
        <w:rPr>
          <w:sz w:val="20"/>
        </w:rPr>
      </w:pPr>
    </w:p>
    <w:p w14:paraId="7D27DA05" w14:textId="3CCB54AF" w:rsidR="008E24B1" w:rsidRDefault="008E24B1">
      <w:pPr>
        <w:rPr>
          <w:sz w:val="20"/>
        </w:rPr>
      </w:pPr>
    </w:p>
    <w:p w14:paraId="7CE3DDDC" w14:textId="68E38A9D" w:rsidR="008E24B1" w:rsidRDefault="008E24B1">
      <w:pPr>
        <w:rPr>
          <w:sz w:val="20"/>
        </w:rPr>
      </w:pPr>
    </w:p>
    <w:p w14:paraId="4CC33E6D" w14:textId="4FC25A7C" w:rsidR="008E24B1" w:rsidRDefault="008E24B1">
      <w:pPr>
        <w:rPr>
          <w:sz w:val="20"/>
        </w:rPr>
      </w:pPr>
    </w:p>
    <w:p w14:paraId="793EBF06" w14:textId="37ED5A3B" w:rsidR="008E24B1" w:rsidRDefault="008E24B1" w:rsidP="00ED492E">
      <w:pPr>
        <w:jc w:val="center"/>
        <w:rPr>
          <w:sz w:val="20"/>
        </w:rPr>
      </w:pPr>
    </w:p>
    <w:p w14:paraId="77334ACD" w14:textId="79B12068" w:rsidR="008E24B1" w:rsidRDefault="008E24B1" w:rsidP="00ED492E">
      <w:pPr>
        <w:jc w:val="center"/>
        <w:rPr>
          <w:sz w:val="20"/>
        </w:rPr>
      </w:pPr>
    </w:p>
    <w:p w14:paraId="05C9A3F8" w14:textId="7C0BBBAB" w:rsidR="008E24B1" w:rsidRDefault="008E24B1">
      <w:pPr>
        <w:rPr>
          <w:sz w:val="20"/>
        </w:rPr>
      </w:pPr>
    </w:p>
    <w:p w14:paraId="23A4208F" w14:textId="3A6F6C0B" w:rsidR="008E24B1" w:rsidRDefault="008E24B1">
      <w:pPr>
        <w:rPr>
          <w:sz w:val="20"/>
        </w:rPr>
      </w:pPr>
    </w:p>
    <w:p w14:paraId="6A81E204" w14:textId="0048F781" w:rsidR="008E24B1" w:rsidRDefault="008E24B1">
      <w:pPr>
        <w:rPr>
          <w:sz w:val="20"/>
        </w:rPr>
      </w:pPr>
      <w:bookmarkStart w:id="0" w:name="_GoBack"/>
      <w:bookmarkEnd w:id="0"/>
    </w:p>
    <w:p w14:paraId="13C8AC04" w14:textId="2294489B" w:rsidR="003D1D41" w:rsidRDefault="003D1D41">
      <w:pPr>
        <w:rPr>
          <w:sz w:val="20"/>
        </w:rPr>
      </w:pPr>
    </w:p>
    <w:p w14:paraId="147BD2E6" w14:textId="741086B0" w:rsidR="003D1D41" w:rsidRDefault="003D1D41">
      <w:pPr>
        <w:rPr>
          <w:sz w:val="20"/>
        </w:rPr>
      </w:pPr>
    </w:p>
    <w:p w14:paraId="6D5672EE" w14:textId="4DAE34D9" w:rsidR="008E24B1" w:rsidRDefault="008E24B1">
      <w:pPr>
        <w:rPr>
          <w:sz w:val="28"/>
        </w:rPr>
      </w:pPr>
    </w:p>
    <w:p w14:paraId="28840933" w14:textId="6263F0F5" w:rsidR="008E24B1" w:rsidRDefault="00ED492E">
      <w:pPr>
        <w:spacing w:before="90"/>
        <w:ind w:left="2119" w:right="2530"/>
        <w:jc w:val="center"/>
        <w:rPr>
          <w:b/>
          <w:sz w:val="24"/>
        </w:rPr>
      </w:pPr>
      <w:r>
        <w:rPr>
          <w:b/>
          <w:sz w:val="24"/>
        </w:rPr>
        <w:t xml:space="preserve">AĞRI İBRAHİM ÇEÇEN </w:t>
      </w:r>
      <w:r w:rsidR="00492CB0">
        <w:rPr>
          <w:b/>
          <w:sz w:val="24"/>
        </w:rPr>
        <w:t>ÜNİVERSİTESİ</w:t>
      </w:r>
    </w:p>
    <w:p w14:paraId="6C61C35D" w14:textId="6BFB9735" w:rsidR="008E24B1" w:rsidRDefault="00492CB0">
      <w:pPr>
        <w:spacing w:before="138"/>
        <w:ind w:left="2123" w:right="2530"/>
        <w:jc w:val="center"/>
        <w:rPr>
          <w:b/>
          <w:sz w:val="24"/>
        </w:rPr>
      </w:pPr>
      <w:r>
        <w:rPr>
          <w:b/>
          <w:sz w:val="24"/>
        </w:rPr>
        <w:t>“Bilimsel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Araştırma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Projeleri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Koordinatörlüğü”</w:t>
      </w:r>
    </w:p>
    <w:p w14:paraId="7D90BED1" w14:textId="45CBEA87" w:rsidR="008E24B1" w:rsidRDefault="008E24B1">
      <w:pPr>
        <w:rPr>
          <w:b/>
          <w:sz w:val="26"/>
        </w:rPr>
      </w:pPr>
    </w:p>
    <w:p w14:paraId="34F557D4" w14:textId="518F5151" w:rsidR="008E24B1" w:rsidRDefault="008E24B1">
      <w:pPr>
        <w:rPr>
          <w:b/>
          <w:sz w:val="26"/>
        </w:rPr>
      </w:pPr>
    </w:p>
    <w:p w14:paraId="43373C41" w14:textId="51CB943F" w:rsidR="008E24B1" w:rsidRDefault="008E24B1">
      <w:pPr>
        <w:rPr>
          <w:b/>
          <w:sz w:val="26"/>
        </w:rPr>
      </w:pPr>
    </w:p>
    <w:p w14:paraId="390F5418" w14:textId="5BC61023" w:rsidR="008E24B1" w:rsidRDefault="008E24B1">
      <w:pPr>
        <w:rPr>
          <w:b/>
          <w:sz w:val="26"/>
        </w:rPr>
      </w:pPr>
    </w:p>
    <w:p w14:paraId="1C19E554" w14:textId="1612ECFD" w:rsidR="008E24B1" w:rsidRDefault="008E24B1">
      <w:pPr>
        <w:spacing w:before="1"/>
        <w:rPr>
          <w:b/>
          <w:sz w:val="28"/>
        </w:rPr>
      </w:pPr>
    </w:p>
    <w:p w14:paraId="287F7B5E" w14:textId="7CCBE3E1" w:rsidR="008E24B1" w:rsidRDefault="00492CB0">
      <w:pPr>
        <w:pStyle w:val="KonuBal"/>
      </w:pPr>
      <w:r>
        <w:t>SONUÇ</w:t>
      </w:r>
      <w:r>
        <w:rPr>
          <w:spacing w:val="-2"/>
        </w:rPr>
        <w:t xml:space="preserve"> </w:t>
      </w:r>
      <w:r>
        <w:t>RAPORU</w:t>
      </w:r>
    </w:p>
    <w:p w14:paraId="3DAC934D" w14:textId="4081F369" w:rsidR="008E24B1" w:rsidRDefault="008E24B1">
      <w:pPr>
        <w:rPr>
          <w:b/>
          <w:sz w:val="30"/>
        </w:rPr>
      </w:pPr>
    </w:p>
    <w:p w14:paraId="209BB5C2" w14:textId="072A75A1" w:rsidR="008E24B1" w:rsidRDefault="008E24B1">
      <w:pPr>
        <w:rPr>
          <w:b/>
          <w:sz w:val="30"/>
        </w:rPr>
      </w:pPr>
    </w:p>
    <w:p w14:paraId="1098A394" w14:textId="45C4E349" w:rsidR="008E24B1" w:rsidRDefault="008E24B1">
      <w:pPr>
        <w:rPr>
          <w:b/>
          <w:sz w:val="30"/>
        </w:rPr>
      </w:pPr>
    </w:p>
    <w:p w14:paraId="4AC81EE9" w14:textId="77777777" w:rsidR="008E24B1" w:rsidRDefault="008E24B1">
      <w:pPr>
        <w:spacing w:before="11"/>
        <w:rPr>
          <w:b/>
          <w:sz w:val="39"/>
        </w:rPr>
      </w:pPr>
    </w:p>
    <w:p w14:paraId="7A56A8AF" w14:textId="77777777" w:rsidR="008E24B1" w:rsidRDefault="00492CB0">
      <w:pPr>
        <w:pStyle w:val="KonuBal"/>
        <w:ind w:left="3854" w:right="4263"/>
      </w:pPr>
      <w:r>
        <w:t>Proje</w:t>
      </w:r>
      <w:r>
        <w:rPr>
          <w:spacing w:val="-1"/>
        </w:rPr>
        <w:t xml:space="preserve"> </w:t>
      </w:r>
      <w:r>
        <w:t>Adı</w:t>
      </w:r>
    </w:p>
    <w:p w14:paraId="69922BD2" w14:textId="77777777" w:rsidR="008E24B1" w:rsidRDefault="008E24B1">
      <w:pPr>
        <w:rPr>
          <w:b/>
          <w:sz w:val="30"/>
        </w:rPr>
      </w:pPr>
    </w:p>
    <w:p w14:paraId="27A80702" w14:textId="77777777" w:rsidR="008E24B1" w:rsidRDefault="008E24B1">
      <w:pPr>
        <w:rPr>
          <w:b/>
          <w:sz w:val="30"/>
        </w:rPr>
      </w:pPr>
    </w:p>
    <w:p w14:paraId="7421AAE5" w14:textId="77777777" w:rsidR="008E24B1" w:rsidRDefault="008E24B1">
      <w:pPr>
        <w:rPr>
          <w:b/>
          <w:sz w:val="30"/>
        </w:rPr>
      </w:pPr>
    </w:p>
    <w:p w14:paraId="4AA604DB" w14:textId="77777777" w:rsidR="008E24B1" w:rsidRDefault="008E24B1">
      <w:pPr>
        <w:rPr>
          <w:b/>
          <w:sz w:val="30"/>
        </w:rPr>
      </w:pPr>
    </w:p>
    <w:p w14:paraId="5E153487" w14:textId="77777777" w:rsidR="008E24B1" w:rsidRDefault="008E24B1">
      <w:pPr>
        <w:rPr>
          <w:b/>
          <w:sz w:val="30"/>
        </w:rPr>
      </w:pPr>
    </w:p>
    <w:p w14:paraId="6E8CF941" w14:textId="77777777" w:rsidR="008E24B1" w:rsidRDefault="008E24B1">
      <w:pPr>
        <w:rPr>
          <w:b/>
          <w:sz w:val="30"/>
        </w:rPr>
      </w:pPr>
    </w:p>
    <w:p w14:paraId="31432721" w14:textId="77777777" w:rsidR="008E24B1" w:rsidRDefault="008E24B1">
      <w:pPr>
        <w:rPr>
          <w:b/>
          <w:sz w:val="30"/>
        </w:rPr>
      </w:pPr>
    </w:p>
    <w:p w14:paraId="7840E1D8" w14:textId="77777777" w:rsidR="008E24B1" w:rsidRDefault="008E24B1">
      <w:pPr>
        <w:rPr>
          <w:b/>
          <w:sz w:val="30"/>
        </w:rPr>
      </w:pPr>
    </w:p>
    <w:p w14:paraId="6C2518E5" w14:textId="541123B1" w:rsidR="008E24B1" w:rsidRDefault="00ED492E">
      <w:pPr>
        <w:spacing w:before="10"/>
        <w:rPr>
          <w:b/>
          <w:sz w:val="23"/>
        </w:rPr>
      </w:pPr>
      <w:r>
        <w:rPr>
          <w:b/>
          <w:sz w:val="23"/>
        </w:rPr>
        <w:t xml:space="preserve">                                                                                AĞRI</w:t>
      </w:r>
    </w:p>
    <w:p w14:paraId="3591B4C9" w14:textId="4A95E654" w:rsidR="008E24B1" w:rsidRDefault="00E20741">
      <w:pPr>
        <w:spacing w:before="138"/>
        <w:ind w:left="3854" w:right="4263"/>
        <w:jc w:val="center"/>
        <w:rPr>
          <w:b/>
          <w:sz w:val="24"/>
        </w:rPr>
      </w:pPr>
      <w:r>
        <w:rPr>
          <w:b/>
          <w:sz w:val="24"/>
        </w:rPr>
        <w:t xml:space="preserve"> (</w:t>
      </w:r>
      <w:r w:rsidR="00492CB0">
        <w:rPr>
          <w:b/>
          <w:spacing w:val="-1"/>
          <w:sz w:val="24"/>
        </w:rPr>
        <w:t xml:space="preserve"> </w:t>
      </w:r>
      <w:r>
        <w:rPr>
          <w:b/>
          <w:sz w:val="24"/>
        </w:rPr>
        <w:t>/ 202</w:t>
      </w:r>
      <w:proofErr w:type="gramStart"/>
      <w:r>
        <w:rPr>
          <w:b/>
          <w:sz w:val="24"/>
        </w:rPr>
        <w:t>..</w:t>
      </w:r>
      <w:proofErr w:type="gramEnd"/>
      <w:r w:rsidR="00492CB0">
        <w:rPr>
          <w:b/>
          <w:sz w:val="24"/>
        </w:rPr>
        <w:t>)</w:t>
      </w:r>
    </w:p>
    <w:p w14:paraId="31D1421C" w14:textId="77777777" w:rsidR="008E24B1" w:rsidRDefault="008E24B1" w:rsidP="003D1D41">
      <w:pPr>
        <w:rPr>
          <w:sz w:val="24"/>
        </w:rPr>
        <w:sectPr w:rsidR="008E24B1" w:rsidSect="003D1D41">
          <w:headerReference w:type="default" r:id="rId7"/>
          <w:footerReference w:type="default" r:id="rId8"/>
          <w:type w:val="continuous"/>
          <w:pgSz w:w="11910" w:h="16840"/>
          <w:pgMar w:top="567" w:right="851" w:bottom="567" w:left="851" w:header="708" w:footer="708" w:gutter="0"/>
          <w:cols w:space="708"/>
          <w:docGrid w:linePitch="299"/>
        </w:sectPr>
      </w:pPr>
    </w:p>
    <w:p w14:paraId="43E203C3" w14:textId="77777777" w:rsidR="008E24B1" w:rsidRDefault="008E24B1">
      <w:pPr>
        <w:rPr>
          <w:b/>
          <w:sz w:val="18"/>
        </w:rPr>
      </w:pPr>
    </w:p>
    <w:p w14:paraId="50B736A4" w14:textId="77777777" w:rsidR="008E24B1" w:rsidRDefault="003D1D41">
      <w:pPr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5DBD20F" wp14:editId="4D165F8B">
                <wp:simplePos x="0" y="0"/>
                <wp:positionH relativeFrom="page">
                  <wp:posOffset>796066</wp:posOffset>
                </wp:positionH>
                <wp:positionV relativeFrom="paragraph">
                  <wp:posOffset>67161</wp:posOffset>
                </wp:positionV>
                <wp:extent cx="6486861" cy="1306830"/>
                <wp:effectExtent l="0" t="0" r="952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861" cy="130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00" w:type="pct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065"/>
                              <w:gridCol w:w="7130"/>
                            </w:tblGrid>
                            <w:tr w:rsidR="008E24B1" w14:paraId="2D383BC3" w14:textId="77777777" w:rsidTr="003D1D41">
                              <w:trPr>
                                <w:trHeight w:val="349"/>
                              </w:trPr>
                              <w:tc>
                                <w:tcPr>
                                  <w:tcW w:w="1503" w:type="pc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965ACE7" w14:textId="77777777" w:rsidR="008E24B1" w:rsidRDefault="00492CB0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PROJE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3497" w:type="pc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CA6FCAC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24B1" w14:paraId="1CFEE4E2" w14:textId="77777777" w:rsidTr="003D1D41">
                              <w:trPr>
                                <w:trHeight w:val="350"/>
                              </w:trPr>
                              <w:tc>
                                <w:tcPr>
                                  <w:tcW w:w="1503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1596342" w14:textId="77777777" w:rsidR="008E24B1" w:rsidRDefault="00492CB0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497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D41B664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24B1" w14:paraId="388AAF27" w14:textId="77777777" w:rsidTr="003D1D41">
                              <w:trPr>
                                <w:trHeight w:val="350"/>
                              </w:trPr>
                              <w:tc>
                                <w:tcPr>
                                  <w:tcW w:w="1503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9F81AC" w14:textId="77777777" w:rsidR="008E24B1" w:rsidRDefault="00492CB0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PROJE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YÜRÜTÜCÜSÜ</w:t>
                                  </w:r>
                                </w:p>
                              </w:tc>
                              <w:tc>
                                <w:tcPr>
                                  <w:tcW w:w="3497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3E9FF0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24B1" w14:paraId="227C6B08" w14:textId="77777777" w:rsidTr="003D1D41">
                              <w:trPr>
                                <w:trHeight w:val="350"/>
                              </w:trPr>
                              <w:tc>
                                <w:tcPr>
                                  <w:tcW w:w="1503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B6E3379" w14:textId="77777777" w:rsidR="008E24B1" w:rsidRDefault="00492CB0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EKİBİ</w:t>
                                  </w:r>
                                </w:p>
                              </w:tc>
                              <w:tc>
                                <w:tcPr>
                                  <w:tcW w:w="3497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B98DAA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24B1" w14:paraId="190227C0" w14:textId="77777777" w:rsidTr="003D1D41">
                              <w:trPr>
                                <w:trHeight w:val="579"/>
                              </w:trPr>
                              <w:tc>
                                <w:tcPr>
                                  <w:tcW w:w="1503" w:type="pc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A22D532" w14:textId="77777777" w:rsidR="008E24B1" w:rsidRDefault="00492CB0">
                                  <w:pPr>
                                    <w:pStyle w:val="TableParagraph"/>
                                    <w:spacing w:before="59"/>
                                    <w:ind w:left="107" w:right="1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PROJE YÜRÜTÜCÜSÜNÜN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BAĞLI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BİRİM</w:t>
                                  </w:r>
                                </w:p>
                              </w:tc>
                              <w:tc>
                                <w:tcPr>
                                  <w:tcW w:w="3497" w:type="pc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55996FC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BBC14D" w14:textId="77777777" w:rsidR="008E24B1" w:rsidRDefault="008E24B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BD2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.7pt;margin-top:5.3pt;width:510.8pt;height:102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5000" w:type="pct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065"/>
                        <w:gridCol w:w="7130"/>
                      </w:tblGrid>
                      <w:tr w:rsidR="008E24B1" w14:paraId="2D383BC3" w14:textId="77777777" w:rsidTr="003D1D41">
                        <w:trPr>
                          <w:trHeight w:val="349"/>
                        </w:trPr>
                        <w:tc>
                          <w:tcPr>
                            <w:tcW w:w="1503" w:type="pct"/>
                            <w:tcBorders>
                              <w:bottom w:val="single" w:sz="4" w:space="0" w:color="000000"/>
                            </w:tcBorders>
                          </w:tcPr>
                          <w:p w14:paraId="6965ACE7" w14:textId="77777777" w:rsidR="008E24B1" w:rsidRDefault="00492CB0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3497" w:type="pct"/>
                            <w:tcBorders>
                              <w:bottom w:val="single" w:sz="4" w:space="0" w:color="000000"/>
                            </w:tcBorders>
                          </w:tcPr>
                          <w:p w14:paraId="7CA6FCAC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E24B1" w14:paraId="1CFEE4E2" w14:textId="77777777" w:rsidTr="003D1D41">
                        <w:trPr>
                          <w:trHeight w:val="350"/>
                        </w:trPr>
                        <w:tc>
                          <w:tcPr>
                            <w:tcW w:w="1503" w:type="pc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1596342" w14:textId="77777777" w:rsidR="008E24B1" w:rsidRDefault="00492CB0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497" w:type="pc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D41B664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E24B1" w14:paraId="388AAF27" w14:textId="77777777" w:rsidTr="003D1D41">
                        <w:trPr>
                          <w:trHeight w:val="350"/>
                        </w:trPr>
                        <w:tc>
                          <w:tcPr>
                            <w:tcW w:w="1503" w:type="pc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99F81AC" w14:textId="77777777" w:rsidR="008E24B1" w:rsidRDefault="00492CB0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YÜRÜTÜCÜSÜ</w:t>
                            </w:r>
                          </w:p>
                        </w:tc>
                        <w:tc>
                          <w:tcPr>
                            <w:tcW w:w="3497" w:type="pc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73E9FF0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E24B1" w14:paraId="227C6B08" w14:textId="77777777" w:rsidTr="003D1D41">
                        <w:trPr>
                          <w:trHeight w:val="350"/>
                        </w:trPr>
                        <w:tc>
                          <w:tcPr>
                            <w:tcW w:w="1503" w:type="pc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B6E3379" w14:textId="77777777" w:rsidR="008E24B1" w:rsidRDefault="00492CB0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EKİBİ</w:t>
                            </w:r>
                          </w:p>
                        </w:tc>
                        <w:tc>
                          <w:tcPr>
                            <w:tcW w:w="3497" w:type="pc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DB98DAA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E24B1" w14:paraId="190227C0" w14:textId="77777777" w:rsidTr="003D1D41">
                        <w:trPr>
                          <w:trHeight w:val="579"/>
                        </w:trPr>
                        <w:tc>
                          <w:tcPr>
                            <w:tcW w:w="1503" w:type="pct"/>
                            <w:tcBorders>
                              <w:top w:val="single" w:sz="4" w:space="0" w:color="000000"/>
                            </w:tcBorders>
                          </w:tcPr>
                          <w:p w14:paraId="1A22D532" w14:textId="77777777" w:rsidR="008E24B1" w:rsidRDefault="00492CB0">
                            <w:pPr>
                              <w:pStyle w:val="TableParagraph"/>
                              <w:spacing w:before="59"/>
                              <w:ind w:left="107" w:right="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PROJE YÜRÜTÜCÜSÜNÜN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BAĞLI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OLDUĞU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BİRİM</w:t>
                            </w:r>
                          </w:p>
                        </w:tc>
                        <w:tc>
                          <w:tcPr>
                            <w:tcW w:w="3497" w:type="pct"/>
                            <w:tcBorders>
                              <w:top w:val="single" w:sz="4" w:space="0" w:color="000000"/>
                            </w:tcBorders>
                          </w:tcPr>
                          <w:p w14:paraId="455996FC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BBC14D" w14:textId="77777777" w:rsidR="008E24B1" w:rsidRDefault="008E24B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B81383" w14:textId="77777777" w:rsidR="008E24B1" w:rsidRDefault="008E24B1">
      <w:pPr>
        <w:rPr>
          <w:b/>
          <w:sz w:val="18"/>
        </w:rPr>
      </w:pPr>
    </w:p>
    <w:p w14:paraId="73D14B93" w14:textId="77777777" w:rsidR="008E24B1" w:rsidRDefault="008E24B1">
      <w:pPr>
        <w:rPr>
          <w:b/>
          <w:sz w:val="18"/>
        </w:rPr>
      </w:pPr>
    </w:p>
    <w:p w14:paraId="3F4D2F14" w14:textId="77777777" w:rsidR="008E24B1" w:rsidRDefault="008E24B1">
      <w:pPr>
        <w:rPr>
          <w:b/>
          <w:sz w:val="18"/>
        </w:rPr>
      </w:pPr>
    </w:p>
    <w:p w14:paraId="0F13E2AB" w14:textId="77777777" w:rsidR="008E24B1" w:rsidRDefault="008E24B1">
      <w:pPr>
        <w:rPr>
          <w:b/>
          <w:sz w:val="18"/>
        </w:rPr>
      </w:pPr>
    </w:p>
    <w:p w14:paraId="08EB69C7" w14:textId="77777777" w:rsidR="008E24B1" w:rsidRDefault="008E24B1">
      <w:pPr>
        <w:rPr>
          <w:b/>
          <w:sz w:val="18"/>
        </w:rPr>
      </w:pPr>
    </w:p>
    <w:p w14:paraId="4A45BED9" w14:textId="77777777" w:rsidR="008E24B1" w:rsidRDefault="008E24B1">
      <w:pPr>
        <w:rPr>
          <w:b/>
          <w:sz w:val="18"/>
        </w:rPr>
      </w:pPr>
    </w:p>
    <w:p w14:paraId="70B77694" w14:textId="77777777" w:rsidR="008E24B1" w:rsidRDefault="008E24B1">
      <w:pPr>
        <w:rPr>
          <w:b/>
          <w:sz w:val="18"/>
        </w:rPr>
      </w:pPr>
    </w:p>
    <w:p w14:paraId="494CED3F" w14:textId="77777777" w:rsidR="008E24B1" w:rsidRDefault="008E24B1">
      <w:pPr>
        <w:rPr>
          <w:b/>
          <w:sz w:val="18"/>
        </w:rPr>
      </w:pPr>
    </w:p>
    <w:p w14:paraId="27366FDE" w14:textId="77777777" w:rsidR="008E24B1" w:rsidRDefault="008E24B1">
      <w:pPr>
        <w:rPr>
          <w:b/>
          <w:sz w:val="18"/>
        </w:rPr>
      </w:pPr>
    </w:p>
    <w:p w14:paraId="6E6E534A" w14:textId="77777777" w:rsidR="008E24B1" w:rsidRDefault="008E24B1">
      <w:pPr>
        <w:rPr>
          <w:b/>
          <w:sz w:val="18"/>
        </w:rPr>
      </w:pPr>
    </w:p>
    <w:p w14:paraId="197E2E34" w14:textId="77777777" w:rsidR="008E24B1" w:rsidRDefault="008E24B1">
      <w:pPr>
        <w:rPr>
          <w:b/>
          <w:sz w:val="18"/>
        </w:rPr>
      </w:pPr>
    </w:p>
    <w:p w14:paraId="18BF3F29" w14:textId="77777777" w:rsidR="008E24B1" w:rsidRDefault="003D1D41">
      <w:pPr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E5C2605" wp14:editId="602B7571">
                <wp:simplePos x="0" y="0"/>
                <wp:positionH relativeFrom="page">
                  <wp:posOffset>796066</wp:posOffset>
                </wp:positionH>
                <wp:positionV relativeFrom="paragraph">
                  <wp:posOffset>38922</wp:posOffset>
                </wp:positionV>
                <wp:extent cx="6486525" cy="643890"/>
                <wp:effectExtent l="0" t="0" r="952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00" w:type="pct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12"/>
                              <w:gridCol w:w="5583"/>
                            </w:tblGrid>
                            <w:tr w:rsidR="008E24B1" w14:paraId="0F9C666A" w14:textId="77777777" w:rsidTr="003D1D41">
                              <w:trPr>
                                <w:trHeight w:val="314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F65CDFE" w14:textId="77777777" w:rsidR="008E24B1" w:rsidRDefault="00492CB0">
                                  <w:pPr>
                                    <w:pStyle w:val="TableParagraph"/>
                                    <w:spacing w:before="41"/>
                                    <w:ind w:left="3927" w:right="39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PROJE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SÜRESİ</w:t>
                                  </w:r>
                                </w:p>
                              </w:tc>
                            </w:tr>
                            <w:tr w:rsidR="008E24B1" w14:paraId="6FAE9C29" w14:textId="77777777" w:rsidTr="003D1D41">
                              <w:trPr>
                                <w:trHeight w:val="309"/>
                              </w:trPr>
                              <w:tc>
                                <w:tcPr>
                                  <w:tcW w:w="2262" w:type="pc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E119B83" w14:textId="77777777" w:rsidR="008E24B1" w:rsidRDefault="00492CB0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Başlama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738" w:type="pc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487FAD6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24B1" w14:paraId="078E9D15" w14:textId="77777777" w:rsidTr="003D1D41">
                              <w:trPr>
                                <w:trHeight w:val="310"/>
                              </w:trPr>
                              <w:tc>
                                <w:tcPr>
                                  <w:tcW w:w="2262" w:type="pc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8A9C87C" w14:textId="77777777" w:rsidR="008E24B1" w:rsidRDefault="00492CB0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Bitiş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738" w:type="pc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47CECA0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2CD1C6" w14:textId="77777777" w:rsidR="008E24B1" w:rsidRDefault="008E24B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2605" id="Text Box 3" o:spid="_x0000_s1027" type="#_x0000_t202" style="position:absolute;margin-left:62.7pt;margin-top:3.05pt;width:510.75pt;height:50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5000" w:type="pct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12"/>
                        <w:gridCol w:w="5583"/>
                      </w:tblGrid>
                      <w:tr w:rsidR="008E24B1" w14:paraId="0F9C666A" w14:textId="77777777" w:rsidTr="003D1D41">
                        <w:trPr>
                          <w:trHeight w:val="314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4F65CDFE" w14:textId="77777777" w:rsidR="008E24B1" w:rsidRDefault="00492CB0">
                            <w:pPr>
                              <w:pStyle w:val="TableParagraph"/>
                              <w:spacing w:before="41"/>
                              <w:ind w:left="3927" w:right="39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SÜRESİ</w:t>
                            </w:r>
                          </w:p>
                        </w:tc>
                      </w:tr>
                      <w:tr w:rsidR="008E24B1" w14:paraId="6FAE9C29" w14:textId="77777777" w:rsidTr="003D1D41">
                        <w:trPr>
                          <w:trHeight w:val="309"/>
                        </w:trPr>
                        <w:tc>
                          <w:tcPr>
                            <w:tcW w:w="2262" w:type="pct"/>
                            <w:tcBorders>
                              <w:right w:val="single" w:sz="4" w:space="0" w:color="000000"/>
                            </w:tcBorders>
                          </w:tcPr>
                          <w:p w14:paraId="7E119B83" w14:textId="77777777" w:rsidR="008E24B1" w:rsidRDefault="00492CB0">
                            <w:pPr>
                              <w:pStyle w:val="TableParagraph"/>
                              <w:spacing w:before="41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Başlama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738" w:type="pct"/>
                            <w:tcBorders>
                              <w:left w:val="single" w:sz="4" w:space="0" w:color="000000"/>
                            </w:tcBorders>
                          </w:tcPr>
                          <w:p w14:paraId="0487FAD6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E24B1" w14:paraId="078E9D15" w14:textId="77777777" w:rsidTr="003D1D41">
                        <w:trPr>
                          <w:trHeight w:val="310"/>
                        </w:trPr>
                        <w:tc>
                          <w:tcPr>
                            <w:tcW w:w="2262" w:type="pct"/>
                            <w:tcBorders>
                              <w:right w:val="single" w:sz="4" w:space="0" w:color="000000"/>
                            </w:tcBorders>
                          </w:tcPr>
                          <w:p w14:paraId="18A9C87C" w14:textId="77777777" w:rsidR="008E24B1" w:rsidRDefault="00492CB0">
                            <w:pPr>
                              <w:pStyle w:val="TableParagraph"/>
                              <w:spacing w:before="41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Bitiş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738" w:type="pct"/>
                            <w:tcBorders>
                              <w:left w:val="single" w:sz="4" w:space="0" w:color="000000"/>
                            </w:tcBorders>
                          </w:tcPr>
                          <w:p w14:paraId="447CECA0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52CD1C6" w14:textId="77777777" w:rsidR="008E24B1" w:rsidRDefault="008E24B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E6B932" w14:textId="77777777" w:rsidR="008E24B1" w:rsidRDefault="008E24B1">
      <w:pPr>
        <w:rPr>
          <w:b/>
          <w:sz w:val="18"/>
        </w:rPr>
      </w:pPr>
    </w:p>
    <w:p w14:paraId="5D5BA0EF" w14:textId="77777777" w:rsidR="008E24B1" w:rsidRDefault="008E24B1">
      <w:pPr>
        <w:rPr>
          <w:b/>
          <w:sz w:val="18"/>
        </w:rPr>
      </w:pPr>
    </w:p>
    <w:p w14:paraId="1F39CEB6" w14:textId="77777777" w:rsidR="008E24B1" w:rsidRDefault="008E24B1">
      <w:pPr>
        <w:rPr>
          <w:b/>
          <w:sz w:val="18"/>
        </w:rPr>
      </w:pPr>
    </w:p>
    <w:p w14:paraId="07BBE673" w14:textId="77777777" w:rsidR="008E24B1" w:rsidRDefault="008E24B1">
      <w:pPr>
        <w:rPr>
          <w:b/>
          <w:sz w:val="18"/>
        </w:rPr>
      </w:pPr>
    </w:p>
    <w:p w14:paraId="4E848472" w14:textId="77777777" w:rsidR="008E24B1" w:rsidRDefault="008E24B1">
      <w:pPr>
        <w:rPr>
          <w:b/>
          <w:sz w:val="18"/>
        </w:rPr>
      </w:pPr>
    </w:p>
    <w:p w14:paraId="4CD9EBDF" w14:textId="77777777" w:rsidR="008E24B1" w:rsidRDefault="003D1D41">
      <w:pPr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E4551FB" wp14:editId="4466F388">
                <wp:simplePos x="0" y="0"/>
                <wp:positionH relativeFrom="page">
                  <wp:posOffset>796066</wp:posOffset>
                </wp:positionH>
                <wp:positionV relativeFrom="paragraph">
                  <wp:posOffset>121621</wp:posOffset>
                </wp:positionV>
                <wp:extent cx="6486525" cy="2117090"/>
                <wp:effectExtent l="0" t="0" r="952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11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00" w:type="pct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09"/>
                              <w:gridCol w:w="1704"/>
                              <w:gridCol w:w="1705"/>
                              <w:gridCol w:w="1087"/>
                              <w:gridCol w:w="1705"/>
                              <w:gridCol w:w="1085"/>
                            </w:tblGrid>
                            <w:tr w:rsidR="008E24B1" w14:paraId="51F771EC" w14:textId="77777777" w:rsidTr="003D1D41">
                              <w:trPr>
                                <w:trHeight w:val="414"/>
                              </w:trPr>
                              <w:tc>
                                <w:tcPr>
                                  <w:tcW w:w="5000" w:type="pct"/>
                                  <w:gridSpan w:val="6"/>
                                </w:tcPr>
                                <w:p w14:paraId="5A2ED6E8" w14:textId="77777777" w:rsidR="008E24B1" w:rsidRDefault="00492CB0">
                                  <w:pPr>
                                    <w:pStyle w:val="TableParagraph"/>
                                    <w:spacing w:before="183" w:line="211" w:lineRule="exact"/>
                                    <w:ind w:left="2910" w:right="288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PROJENİN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GENEL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BÜTÇE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DURUMU</w:t>
                                  </w:r>
                                </w:p>
                              </w:tc>
                            </w:tr>
                            <w:tr w:rsidR="003D1D41" w14:paraId="02021A04" w14:textId="77777777" w:rsidTr="003D1D41">
                              <w:trPr>
                                <w:trHeight w:val="552"/>
                              </w:trPr>
                              <w:tc>
                                <w:tcPr>
                                  <w:tcW w:w="1427" w:type="pct"/>
                                </w:tcPr>
                                <w:p w14:paraId="1CDA5D4D" w14:textId="77777777" w:rsidR="008E24B1" w:rsidRDefault="008E24B1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003A2267" w14:textId="77777777" w:rsidR="008E24B1" w:rsidRDefault="00492CB0">
                                  <w:pPr>
                                    <w:pStyle w:val="TableParagraph"/>
                                    <w:ind w:left="904" w:right="88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FASILLAR</w:t>
                                  </w: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51466B36" w14:textId="77777777" w:rsidR="008E24B1" w:rsidRDefault="008E24B1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58BCD63" w14:textId="77777777" w:rsidR="008E24B1" w:rsidRDefault="00492CB0">
                                  <w:pPr>
                                    <w:pStyle w:val="TableParagraph"/>
                                    <w:spacing w:line="184" w:lineRule="exact"/>
                                    <w:ind w:left="431" w:right="95" w:hanging="29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SÖZLEŞMEDEKİ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ÖDENEK</w:t>
                                  </w: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2F531DDE" w14:textId="77777777" w:rsidR="008E24B1" w:rsidRDefault="008E24B1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2AD8B64" w14:textId="77777777" w:rsidR="008E24B1" w:rsidRDefault="00492CB0">
                                  <w:pPr>
                                    <w:pStyle w:val="TableParagraph"/>
                                    <w:spacing w:line="184" w:lineRule="exact"/>
                                    <w:ind w:left="432" w:right="83" w:hanging="30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ONAYLANAN EK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ÖDENEK</w:t>
                                  </w:r>
                                </w:p>
                              </w:tc>
                              <w:tc>
                                <w:tcPr>
                                  <w:tcW w:w="533" w:type="pct"/>
                                </w:tcPr>
                                <w:p w14:paraId="76C94894" w14:textId="77777777" w:rsidR="008E24B1" w:rsidRDefault="008E24B1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2F23A06" w14:textId="77777777" w:rsidR="008E24B1" w:rsidRDefault="00492CB0">
                                  <w:pPr>
                                    <w:pStyle w:val="TableParagraph"/>
                                    <w:spacing w:line="184" w:lineRule="exact"/>
                                    <w:ind w:left="151" w:right="104" w:hanging="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ÖDENEK</w:t>
                                  </w: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41A8AD27" w14:textId="77777777" w:rsidR="008E24B1" w:rsidRDefault="00492CB0">
                                  <w:pPr>
                                    <w:pStyle w:val="TableParagraph"/>
                                    <w:spacing w:line="184" w:lineRule="exact"/>
                                    <w:ind w:left="172" w:right="145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GERÇEKLEŞEN</w:t>
                                  </w:r>
                                  <w:r>
                                    <w:rPr>
                                      <w:b/>
                                      <w:spacing w:val="-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HARCAMA</w:t>
                                  </w:r>
                                </w:p>
                              </w:tc>
                              <w:tc>
                                <w:tcPr>
                                  <w:tcW w:w="532" w:type="pct"/>
                                </w:tcPr>
                                <w:p w14:paraId="7F079B1D" w14:textId="77777777" w:rsidR="008E24B1" w:rsidRDefault="008E24B1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1D6A197" w14:textId="77777777" w:rsidR="008E24B1" w:rsidRDefault="00492CB0">
                                  <w:pPr>
                                    <w:pStyle w:val="TableParagraph"/>
                                    <w:spacing w:line="184" w:lineRule="exact"/>
                                    <w:ind w:left="151" w:right="107" w:firstLine="5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KALAN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ÖDENEK</w:t>
                                  </w:r>
                                </w:p>
                              </w:tc>
                            </w:tr>
                            <w:tr w:rsidR="003D1D41" w14:paraId="3AC36259" w14:textId="77777777" w:rsidTr="003D1D41">
                              <w:trPr>
                                <w:trHeight w:val="367"/>
                              </w:trPr>
                              <w:tc>
                                <w:tcPr>
                                  <w:tcW w:w="1427" w:type="pct"/>
                                </w:tcPr>
                                <w:p w14:paraId="25ACBE1B" w14:textId="77777777" w:rsidR="008E24B1" w:rsidRDefault="00492CB0">
                                  <w:pPr>
                                    <w:pStyle w:val="TableParagraph"/>
                                    <w:spacing w:line="184" w:lineRule="exact"/>
                                    <w:ind w:left="107" w:righ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Tüketime Yönelik Mal ve Malzeme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Alımları (3.2)</w:t>
                                  </w: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6F05E38E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4FF7B5F2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pct"/>
                                </w:tcPr>
                                <w:p w14:paraId="6D0BEC63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7D788C3F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pct"/>
                                </w:tcPr>
                                <w:p w14:paraId="14A93783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D1D41" w14:paraId="4675E284" w14:textId="77777777" w:rsidTr="003D1D41">
                              <w:trPr>
                                <w:trHeight w:val="367"/>
                              </w:trPr>
                              <w:tc>
                                <w:tcPr>
                                  <w:tcW w:w="1427" w:type="pct"/>
                                </w:tcPr>
                                <w:p w14:paraId="74A0CE4A" w14:textId="77777777" w:rsidR="008E24B1" w:rsidRDefault="00492CB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Yolluk/Seyahat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Giderleri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(3.3.)</w:t>
                                  </w: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5816E48B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014A857C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pct"/>
                                </w:tcPr>
                                <w:p w14:paraId="22EFA97C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5F45BFCE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pct"/>
                                </w:tcPr>
                                <w:p w14:paraId="11DC2B4D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D1D41" w14:paraId="6518769C" w14:textId="77777777" w:rsidTr="003D1D41">
                              <w:trPr>
                                <w:trHeight w:val="368"/>
                              </w:trPr>
                              <w:tc>
                                <w:tcPr>
                                  <w:tcW w:w="1427" w:type="pct"/>
                                </w:tcPr>
                                <w:p w14:paraId="337FCEFA" w14:textId="77777777" w:rsidR="008E24B1" w:rsidRDefault="00492CB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Hizmet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Alımları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(3.5)</w:t>
                                  </w: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49340B4F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6CA2C245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pct"/>
                                </w:tcPr>
                                <w:p w14:paraId="3B03B279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17E2AAE5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pct"/>
                                </w:tcPr>
                                <w:p w14:paraId="6DC2CBFC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D1D41" w14:paraId="507579C4" w14:textId="77777777" w:rsidTr="003D1D41">
                              <w:trPr>
                                <w:trHeight w:val="736"/>
                              </w:trPr>
                              <w:tc>
                                <w:tcPr>
                                  <w:tcW w:w="1427" w:type="pct"/>
                                </w:tcPr>
                                <w:p w14:paraId="768B2672" w14:textId="77777777" w:rsidR="008E24B1" w:rsidRDefault="00492CB0">
                                  <w:pPr>
                                    <w:pStyle w:val="TableParagraph"/>
                                    <w:ind w:left="107" w:right="2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Menkul Mal, Gayri Maddi Hak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Alım,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Bakım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Onarım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Giderleri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(3.7)</w:t>
                                  </w: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534ED335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12097265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pct"/>
                                </w:tcPr>
                                <w:p w14:paraId="0F7653E0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497C8148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pct"/>
                                </w:tcPr>
                                <w:p w14:paraId="487876E1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D1D41" w14:paraId="45DBC4E1" w14:textId="77777777" w:rsidTr="003D1D41">
                              <w:trPr>
                                <w:trHeight w:val="367"/>
                              </w:trPr>
                              <w:tc>
                                <w:tcPr>
                                  <w:tcW w:w="1427" w:type="pct"/>
                                </w:tcPr>
                                <w:p w14:paraId="45CD40D9" w14:textId="77777777" w:rsidR="008E24B1" w:rsidRDefault="008E24B1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E3DAD34" w14:textId="77777777" w:rsidR="008E24B1" w:rsidRDefault="00492CB0">
                                  <w:pPr>
                                    <w:pStyle w:val="TableParagraph"/>
                                    <w:spacing w:line="164" w:lineRule="exact"/>
                                    <w:ind w:right="8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4F2AA511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320B5CB6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pct"/>
                                </w:tcPr>
                                <w:p w14:paraId="78F07C4B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pct"/>
                                </w:tcPr>
                                <w:p w14:paraId="3CDD42B5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pct"/>
                                </w:tcPr>
                                <w:p w14:paraId="0F54DE2B" w14:textId="77777777" w:rsidR="008E24B1" w:rsidRDefault="008E24B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CBA7E" w14:textId="77777777" w:rsidR="008E24B1" w:rsidRDefault="008E24B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551FB" id="Text Box 2" o:spid="_x0000_s1028" type="#_x0000_t202" style="position:absolute;margin-left:62.7pt;margin-top:9.6pt;width:510.75pt;height:16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gWsQIAALE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5000" w:type="pct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09"/>
                        <w:gridCol w:w="1704"/>
                        <w:gridCol w:w="1705"/>
                        <w:gridCol w:w="1087"/>
                        <w:gridCol w:w="1705"/>
                        <w:gridCol w:w="1085"/>
                      </w:tblGrid>
                      <w:tr w:rsidR="008E24B1" w14:paraId="51F771EC" w14:textId="77777777" w:rsidTr="003D1D41">
                        <w:trPr>
                          <w:trHeight w:val="414"/>
                        </w:trPr>
                        <w:tc>
                          <w:tcPr>
                            <w:tcW w:w="5000" w:type="pct"/>
                            <w:gridSpan w:val="6"/>
                          </w:tcPr>
                          <w:p w14:paraId="5A2ED6E8" w14:textId="77777777" w:rsidR="008E24B1" w:rsidRDefault="00492CB0">
                            <w:pPr>
                              <w:pStyle w:val="TableParagraph"/>
                              <w:spacing w:before="183" w:line="211" w:lineRule="exact"/>
                              <w:ind w:left="2910" w:right="288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PROJENİN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GENEL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BÜTÇE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DURUMU</w:t>
                            </w:r>
                          </w:p>
                        </w:tc>
                      </w:tr>
                      <w:tr w:rsidR="003D1D41" w14:paraId="02021A04" w14:textId="77777777" w:rsidTr="003D1D41">
                        <w:trPr>
                          <w:trHeight w:val="552"/>
                        </w:trPr>
                        <w:tc>
                          <w:tcPr>
                            <w:tcW w:w="1427" w:type="pct"/>
                          </w:tcPr>
                          <w:p w14:paraId="1CDA5D4D" w14:textId="77777777" w:rsidR="008E24B1" w:rsidRDefault="008E24B1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003A2267" w14:textId="77777777" w:rsidR="008E24B1" w:rsidRDefault="00492CB0">
                            <w:pPr>
                              <w:pStyle w:val="TableParagraph"/>
                              <w:ind w:left="904" w:right="88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FASILLAR</w:t>
                            </w:r>
                          </w:p>
                        </w:tc>
                        <w:tc>
                          <w:tcPr>
                            <w:tcW w:w="836" w:type="pct"/>
                          </w:tcPr>
                          <w:p w14:paraId="51466B36" w14:textId="77777777" w:rsidR="008E24B1" w:rsidRDefault="008E24B1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158BCD63" w14:textId="77777777" w:rsidR="008E24B1" w:rsidRDefault="00492CB0">
                            <w:pPr>
                              <w:pStyle w:val="TableParagraph"/>
                              <w:spacing w:line="184" w:lineRule="exact"/>
                              <w:ind w:left="431" w:right="95" w:hanging="2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SÖZLEŞMEDEKİ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ÖDENEK</w:t>
                            </w:r>
                          </w:p>
                        </w:tc>
                        <w:tc>
                          <w:tcPr>
                            <w:tcW w:w="836" w:type="pct"/>
                          </w:tcPr>
                          <w:p w14:paraId="2F531DDE" w14:textId="77777777" w:rsidR="008E24B1" w:rsidRDefault="008E24B1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22AD8B64" w14:textId="77777777" w:rsidR="008E24B1" w:rsidRDefault="00492CB0">
                            <w:pPr>
                              <w:pStyle w:val="TableParagraph"/>
                              <w:spacing w:line="184" w:lineRule="exact"/>
                              <w:ind w:left="432" w:right="83" w:hanging="30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ONAYLANAN EK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ÖDENEK</w:t>
                            </w:r>
                          </w:p>
                        </w:tc>
                        <w:tc>
                          <w:tcPr>
                            <w:tcW w:w="533" w:type="pct"/>
                          </w:tcPr>
                          <w:p w14:paraId="76C94894" w14:textId="77777777" w:rsidR="008E24B1" w:rsidRDefault="008E24B1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22F23A06" w14:textId="77777777" w:rsidR="008E24B1" w:rsidRDefault="00492CB0">
                            <w:pPr>
                              <w:pStyle w:val="TableParagraph"/>
                              <w:spacing w:line="184" w:lineRule="exact"/>
                              <w:ind w:left="151" w:right="104" w:hanging="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ÖDENEK</w:t>
                            </w:r>
                          </w:p>
                        </w:tc>
                        <w:tc>
                          <w:tcPr>
                            <w:tcW w:w="836" w:type="pct"/>
                          </w:tcPr>
                          <w:p w14:paraId="41A8AD27" w14:textId="77777777" w:rsidR="008E24B1" w:rsidRDefault="00492CB0">
                            <w:pPr>
                              <w:pStyle w:val="TableParagraph"/>
                              <w:spacing w:line="184" w:lineRule="exact"/>
                              <w:ind w:left="172" w:right="145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GERÇEKLEŞEN</w:t>
                            </w:r>
                            <w:r>
                              <w:rPr>
                                <w:b/>
                                <w:spacing w:val="-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HARCAMA</w:t>
                            </w:r>
                          </w:p>
                        </w:tc>
                        <w:tc>
                          <w:tcPr>
                            <w:tcW w:w="532" w:type="pct"/>
                          </w:tcPr>
                          <w:p w14:paraId="7F079B1D" w14:textId="77777777" w:rsidR="008E24B1" w:rsidRDefault="008E24B1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1D6A197" w14:textId="77777777" w:rsidR="008E24B1" w:rsidRDefault="00492CB0">
                            <w:pPr>
                              <w:pStyle w:val="TableParagraph"/>
                              <w:spacing w:line="184" w:lineRule="exact"/>
                              <w:ind w:left="151" w:right="107" w:firstLine="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KALAN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ÖDENEK</w:t>
                            </w:r>
                          </w:p>
                        </w:tc>
                      </w:tr>
                      <w:tr w:rsidR="003D1D41" w14:paraId="3AC36259" w14:textId="77777777" w:rsidTr="003D1D41">
                        <w:trPr>
                          <w:trHeight w:val="367"/>
                        </w:trPr>
                        <w:tc>
                          <w:tcPr>
                            <w:tcW w:w="1427" w:type="pct"/>
                          </w:tcPr>
                          <w:p w14:paraId="25ACBE1B" w14:textId="77777777" w:rsidR="008E24B1" w:rsidRDefault="00492CB0">
                            <w:pPr>
                              <w:pStyle w:val="TableParagraph"/>
                              <w:spacing w:line="184" w:lineRule="exact"/>
                              <w:ind w:left="107" w:righ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Tüketime Yönelik Mal ve Malzeme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Alımları (3.2)</w:t>
                            </w:r>
                          </w:p>
                        </w:tc>
                        <w:tc>
                          <w:tcPr>
                            <w:tcW w:w="836" w:type="pct"/>
                          </w:tcPr>
                          <w:p w14:paraId="6F05E38E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6" w:type="pct"/>
                          </w:tcPr>
                          <w:p w14:paraId="4FF7B5F2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pct"/>
                          </w:tcPr>
                          <w:p w14:paraId="6D0BEC63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6" w:type="pct"/>
                          </w:tcPr>
                          <w:p w14:paraId="7D788C3F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2" w:type="pct"/>
                          </w:tcPr>
                          <w:p w14:paraId="14A93783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D1D41" w14:paraId="4675E284" w14:textId="77777777" w:rsidTr="003D1D41">
                        <w:trPr>
                          <w:trHeight w:val="367"/>
                        </w:trPr>
                        <w:tc>
                          <w:tcPr>
                            <w:tcW w:w="1427" w:type="pct"/>
                          </w:tcPr>
                          <w:p w14:paraId="74A0CE4A" w14:textId="77777777" w:rsidR="008E24B1" w:rsidRDefault="00492CB0">
                            <w:pPr>
                              <w:pStyle w:val="TableParagraph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Yolluk/Seyahat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Giderleri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(3.3.)</w:t>
                            </w:r>
                          </w:p>
                        </w:tc>
                        <w:tc>
                          <w:tcPr>
                            <w:tcW w:w="836" w:type="pct"/>
                          </w:tcPr>
                          <w:p w14:paraId="5816E48B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6" w:type="pct"/>
                          </w:tcPr>
                          <w:p w14:paraId="014A857C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pct"/>
                          </w:tcPr>
                          <w:p w14:paraId="22EFA97C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6" w:type="pct"/>
                          </w:tcPr>
                          <w:p w14:paraId="5F45BFCE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2" w:type="pct"/>
                          </w:tcPr>
                          <w:p w14:paraId="11DC2B4D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D1D41" w14:paraId="6518769C" w14:textId="77777777" w:rsidTr="003D1D41">
                        <w:trPr>
                          <w:trHeight w:val="368"/>
                        </w:trPr>
                        <w:tc>
                          <w:tcPr>
                            <w:tcW w:w="1427" w:type="pct"/>
                          </w:tcPr>
                          <w:p w14:paraId="337FCEFA" w14:textId="77777777" w:rsidR="008E24B1" w:rsidRDefault="00492CB0">
                            <w:pPr>
                              <w:pStyle w:val="TableParagraph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Hizmet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Alımları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(3.5)</w:t>
                            </w:r>
                          </w:p>
                        </w:tc>
                        <w:tc>
                          <w:tcPr>
                            <w:tcW w:w="836" w:type="pct"/>
                          </w:tcPr>
                          <w:p w14:paraId="49340B4F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6" w:type="pct"/>
                          </w:tcPr>
                          <w:p w14:paraId="6CA2C245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pct"/>
                          </w:tcPr>
                          <w:p w14:paraId="3B03B279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6" w:type="pct"/>
                          </w:tcPr>
                          <w:p w14:paraId="17E2AAE5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2" w:type="pct"/>
                          </w:tcPr>
                          <w:p w14:paraId="6DC2CBFC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D1D41" w14:paraId="507579C4" w14:textId="77777777" w:rsidTr="003D1D41">
                        <w:trPr>
                          <w:trHeight w:val="736"/>
                        </w:trPr>
                        <w:tc>
                          <w:tcPr>
                            <w:tcW w:w="1427" w:type="pct"/>
                          </w:tcPr>
                          <w:p w14:paraId="768B2672" w14:textId="77777777" w:rsidR="008E24B1" w:rsidRDefault="00492CB0">
                            <w:pPr>
                              <w:pStyle w:val="TableParagraph"/>
                              <w:ind w:left="107" w:right="2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Menkul Mal, Gayri Maddi Hak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Alım,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Bakım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Onarım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Giderleri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(3.7)</w:t>
                            </w:r>
                          </w:p>
                        </w:tc>
                        <w:tc>
                          <w:tcPr>
                            <w:tcW w:w="836" w:type="pct"/>
                          </w:tcPr>
                          <w:p w14:paraId="534ED335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6" w:type="pct"/>
                          </w:tcPr>
                          <w:p w14:paraId="12097265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pct"/>
                          </w:tcPr>
                          <w:p w14:paraId="0F7653E0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6" w:type="pct"/>
                          </w:tcPr>
                          <w:p w14:paraId="497C8148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2" w:type="pct"/>
                          </w:tcPr>
                          <w:p w14:paraId="487876E1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D1D41" w14:paraId="45DBC4E1" w14:textId="77777777" w:rsidTr="003D1D41">
                        <w:trPr>
                          <w:trHeight w:val="367"/>
                        </w:trPr>
                        <w:tc>
                          <w:tcPr>
                            <w:tcW w:w="1427" w:type="pct"/>
                          </w:tcPr>
                          <w:p w14:paraId="45CD40D9" w14:textId="77777777" w:rsidR="008E24B1" w:rsidRDefault="008E24B1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6E3DAD34" w14:textId="77777777" w:rsidR="008E24B1" w:rsidRDefault="00492CB0">
                            <w:pPr>
                              <w:pStyle w:val="TableParagraph"/>
                              <w:spacing w:line="164" w:lineRule="exact"/>
                              <w:ind w:right="8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836" w:type="pct"/>
                          </w:tcPr>
                          <w:p w14:paraId="4F2AA511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6" w:type="pct"/>
                          </w:tcPr>
                          <w:p w14:paraId="320B5CB6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pct"/>
                          </w:tcPr>
                          <w:p w14:paraId="78F07C4B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6" w:type="pct"/>
                          </w:tcPr>
                          <w:p w14:paraId="3CDD42B5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2" w:type="pct"/>
                          </w:tcPr>
                          <w:p w14:paraId="0F54DE2B" w14:textId="77777777" w:rsidR="008E24B1" w:rsidRDefault="008E24B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1CBA7E" w14:textId="77777777" w:rsidR="008E24B1" w:rsidRDefault="008E24B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3A9769" w14:textId="77777777" w:rsidR="008E24B1" w:rsidRDefault="008E24B1">
      <w:pPr>
        <w:rPr>
          <w:b/>
          <w:sz w:val="18"/>
        </w:rPr>
      </w:pPr>
    </w:p>
    <w:p w14:paraId="65CF8955" w14:textId="77777777" w:rsidR="008E24B1" w:rsidRDefault="008E24B1">
      <w:pPr>
        <w:rPr>
          <w:b/>
          <w:sz w:val="18"/>
        </w:rPr>
      </w:pPr>
    </w:p>
    <w:p w14:paraId="65D47B30" w14:textId="77777777" w:rsidR="008E24B1" w:rsidRDefault="008E24B1">
      <w:pPr>
        <w:rPr>
          <w:b/>
          <w:sz w:val="18"/>
        </w:rPr>
      </w:pPr>
    </w:p>
    <w:p w14:paraId="2386BD33" w14:textId="77777777" w:rsidR="008E24B1" w:rsidRDefault="008E24B1">
      <w:pPr>
        <w:rPr>
          <w:b/>
          <w:sz w:val="18"/>
        </w:rPr>
      </w:pPr>
    </w:p>
    <w:p w14:paraId="0315226D" w14:textId="77777777" w:rsidR="008E24B1" w:rsidRDefault="008E24B1">
      <w:pPr>
        <w:rPr>
          <w:b/>
          <w:sz w:val="18"/>
        </w:rPr>
      </w:pPr>
    </w:p>
    <w:p w14:paraId="5CD65B5B" w14:textId="77777777" w:rsidR="008E24B1" w:rsidRDefault="008E24B1">
      <w:pPr>
        <w:rPr>
          <w:b/>
          <w:sz w:val="18"/>
        </w:rPr>
      </w:pPr>
    </w:p>
    <w:p w14:paraId="267B8EE6" w14:textId="77777777" w:rsidR="008E24B1" w:rsidRDefault="008E24B1">
      <w:pPr>
        <w:rPr>
          <w:b/>
          <w:sz w:val="18"/>
        </w:rPr>
      </w:pPr>
    </w:p>
    <w:p w14:paraId="6D25DA0E" w14:textId="77777777" w:rsidR="008E24B1" w:rsidRDefault="008E24B1">
      <w:pPr>
        <w:rPr>
          <w:b/>
          <w:sz w:val="18"/>
        </w:rPr>
      </w:pPr>
    </w:p>
    <w:p w14:paraId="602B3662" w14:textId="77777777" w:rsidR="008E24B1" w:rsidRDefault="008E24B1">
      <w:pPr>
        <w:rPr>
          <w:b/>
          <w:sz w:val="18"/>
        </w:rPr>
      </w:pPr>
    </w:p>
    <w:p w14:paraId="74D22BA2" w14:textId="77777777" w:rsidR="008E24B1" w:rsidRDefault="008E24B1">
      <w:pPr>
        <w:rPr>
          <w:b/>
          <w:sz w:val="18"/>
        </w:rPr>
      </w:pPr>
    </w:p>
    <w:p w14:paraId="3DE0E47B" w14:textId="77777777" w:rsidR="008E24B1" w:rsidRDefault="008E24B1">
      <w:pPr>
        <w:rPr>
          <w:b/>
          <w:sz w:val="18"/>
        </w:rPr>
      </w:pPr>
    </w:p>
    <w:p w14:paraId="77AA1B9F" w14:textId="77777777" w:rsidR="008E24B1" w:rsidRDefault="008E24B1">
      <w:pPr>
        <w:rPr>
          <w:b/>
          <w:sz w:val="18"/>
        </w:rPr>
      </w:pPr>
    </w:p>
    <w:p w14:paraId="53F293E7" w14:textId="77777777" w:rsidR="008E24B1" w:rsidRDefault="008E24B1">
      <w:pPr>
        <w:rPr>
          <w:b/>
          <w:sz w:val="18"/>
        </w:rPr>
      </w:pPr>
    </w:p>
    <w:p w14:paraId="1C20E98D" w14:textId="77777777" w:rsidR="008E24B1" w:rsidRDefault="008E24B1">
      <w:pPr>
        <w:rPr>
          <w:b/>
          <w:sz w:val="18"/>
        </w:rPr>
      </w:pPr>
    </w:p>
    <w:p w14:paraId="35AC7787" w14:textId="77777777" w:rsidR="008E24B1" w:rsidRDefault="008E24B1">
      <w:pPr>
        <w:rPr>
          <w:b/>
          <w:sz w:val="18"/>
        </w:rPr>
      </w:pPr>
    </w:p>
    <w:p w14:paraId="34723D73" w14:textId="77777777" w:rsidR="008E24B1" w:rsidRDefault="008E24B1">
      <w:pPr>
        <w:spacing w:before="8"/>
        <w:rPr>
          <w:b/>
          <w:sz w:val="18"/>
        </w:rPr>
      </w:pPr>
    </w:p>
    <w:p w14:paraId="1DAC4297" w14:textId="77777777" w:rsidR="008E24B1" w:rsidRDefault="00492CB0">
      <w:pPr>
        <w:spacing w:before="1"/>
        <w:ind w:left="177"/>
        <w:rPr>
          <w:sz w:val="16"/>
        </w:rPr>
      </w:pPr>
      <w:r>
        <w:rPr>
          <w:sz w:val="16"/>
        </w:rPr>
        <w:t>*:</w:t>
      </w:r>
      <w:proofErr w:type="spellStart"/>
      <w:r>
        <w:rPr>
          <w:sz w:val="16"/>
        </w:rPr>
        <w:t>Kalemlerarası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ödenek</w:t>
      </w:r>
      <w:r>
        <w:rPr>
          <w:spacing w:val="-3"/>
          <w:sz w:val="16"/>
        </w:rPr>
        <w:t xml:space="preserve"> </w:t>
      </w:r>
      <w:r>
        <w:rPr>
          <w:sz w:val="16"/>
        </w:rPr>
        <w:t>aktarılması</w:t>
      </w:r>
      <w:r>
        <w:rPr>
          <w:spacing w:val="-2"/>
          <w:sz w:val="16"/>
        </w:rPr>
        <w:t xml:space="preserve"> </w:t>
      </w:r>
      <w:r>
        <w:rPr>
          <w:sz w:val="16"/>
        </w:rPr>
        <w:t>gerçekleştirilmiştir.</w:t>
      </w:r>
    </w:p>
    <w:p w14:paraId="74835E37" w14:textId="77777777" w:rsidR="008E24B1" w:rsidRDefault="00492CB0" w:rsidP="003D1D41">
      <w:pPr>
        <w:spacing w:before="65"/>
        <w:ind w:left="1555" w:right="3673"/>
        <w:jc w:val="center"/>
        <w:rPr>
          <w:sz w:val="20"/>
        </w:rPr>
        <w:sectPr w:rsidR="008E24B1" w:rsidSect="004E2498">
          <w:pgSz w:w="11910" w:h="16840"/>
          <w:pgMar w:top="567" w:right="851" w:bottom="567" w:left="851" w:header="708" w:footer="708" w:gutter="0"/>
          <w:cols w:num="2" w:space="708" w:equalWidth="0">
            <w:col w:w="4169" w:space="223"/>
            <w:col w:w="5816"/>
          </w:cols>
          <w:docGrid w:linePitch="299"/>
        </w:sectPr>
      </w:pPr>
      <w:r>
        <w:br w:type="column"/>
      </w:r>
    </w:p>
    <w:p w14:paraId="6EC24922" w14:textId="77777777" w:rsidR="008E24B1" w:rsidRDefault="008E24B1">
      <w:pPr>
        <w:spacing w:before="3"/>
        <w:rPr>
          <w:b/>
          <w:sz w:val="16"/>
        </w:rPr>
      </w:pPr>
    </w:p>
    <w:tbl>
      <w:tblPr>
        <w:tblStyle w:val="TableNormal"/>
        <w:tblW w:w="529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903"/>
        <w:gridCol w:w="3306"/>
        <w:gridCol w:w="2987"/>
      </w:tblGrid>
      <w:tr w:rsidR="008E24B1" w14:paraId="7937560F" w14:textId="77777777" w:rsidTr="003D1D41">
        <w:trPr>
          <w:trHeight w:val="296"/>
        </w:trPr>
        <w:tc>
          <w:tcPr>
            <w:tcW w:w="5000" w:type="pct"/>
            <w:gridSpan w:val="3"/>
          </w:tcPr>
          <w:p w14:paraId="2E7C7F95" w14:textId="77777777" w:rsidR="008E24B1" w:rsidRDefault="00492CB0">
            <w:pPr>
              <w:pStyle w:val="TableParagraph"/>
              <w:ind w:left="3391" w:right="3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YÜRÜTÜCÜSÜNÜN</w:t>
            </w:r>
          </w:p>
        </w:tc>
      </w:tr>
      <w:tr w:rsidR="008E24B1" w14:paraId="52573A0A" w14:textId="77777777" w:rsidTr="003D1D41">
        <w:trPr>
          <w:trHeight w:val="256"/>
        </w:trPr>
        <w:tc>
          <w:tcPr>
            <w:tcW w:w="1914" w:type="pct"/>
          </w:tcPr>
          <w:p w14:paraId="5AED82F8" w14:textId="77777777" w:rsidR="008E24B1" w:rsidRDefault="00492CB0">
            <w:pPr>
              <w:pStyle w:val="TableParagraph"/>
              <w:spacing w:line="229" w:lineRule="exact"/>
              <w:ind w:left="1398" w:right="1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Adı-Soyadı</w:t>
            </w:r>
          </w:p>
        </w:tc>
        <w:tc>
          <w:tcPr>
            <w:tcW w:w="1621" w:type="pct"/>
          </w:tcPr>
          <w:p w14:paraId="64C6584E" w14:textId="77777777" w:rsidR="008E24B1" w:rsidRDefault="00492CB0">
            <w:pPr>
              <w:pStyle w:val="TableParagraph"/>
              <w:spacing w:line="229" w:lineRule="exact"/>
              <w:ind w:left="1219" w:right="1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İMZASI</w:t>
            </w:r>
          </w:p>
        </w:tc>
        <w:tc>
          <w:tcPr>
            <w:tcW w:w="1465" w:type="pct"/>
          </w:tcPr>
          <w:p w14:paraId="28369DFA" w14:textId="77777777" w:rsidR="008E24B1" w:rsidRDefault="00492CB0">
            <w:pPr>
              <w:pStyle w:val="TableParagraph"/>
              <w:spacing w:line="229" w:lineRule="exact"/>
              <w:ind w:left="828" w:right="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</w:tr>
      <w:tr w:rsidR="008E24B1" w14:paraId="73375AD2" w14:textId="77777777" w:rsidTr="003D1D41">
        <w:trPr>
          <w:trHeight w:val="697"/>
        </w:trPr>
        <w:tc>
          <w:tcPr>
            <w:tcW w:w="1914" w:type="pct"/>
          </w:tcPr>
          <w:p w14:paraId="775A70A4" w14:textId="77777777" w:rsidR="008E24B1" w:rsidRDefault="008E24B1">
            <w:pPr>
              <w:pStyle w:val="TableParagraph"/>
              <w:rPr>
                <w:sz w:val="16"/>
              </w:rPr>
            </w:pPr>
          </w:p>
        </w:tc>
        <w:tc>
          <w:tcPr>
            <w:tcW w:w="1621" w:type="pct"/>
          </w:tcPr>
          <w:p w14:paraId="63A029B4" w14:textId="77777777" w:rsidR="008E24B1" w:rsidRDefault="008E24B1">
            <w:pPr>
              <w:pStyle w:val="TableParagraph"/>
              <w:rPr>
                <w:sz w:val="16"/>
              </w:rPr>
            </w:pPr>
          </w:p>
        </w:tc>
        <w:tc>
          <w:tcPr>
            <w:tcW w:w="1465" w:type="pct"/>
          </w:tcPr>
          <w:p w14:paraId="126CCE69" w14:textId="77777777" w:rsidR="008E24B1" w:rsidRDefault="008E24B1">
            <w:pPr>
              <w:pStyle w:val="TableParagraph"/>
              <w:rPr>
                <w:sz w:val="16"/>
              </w:rPr>
            </w:pPr>
          </w:p>
        </w:tc>
      </w:tr>
    </w:tbl>
    <w:p w14:paraId="2DA431D6" w14:textId="5993BA4C" w:rsidR="00392BDE" w:rsidRDefault="00392BDE">
      <w:pPr>
        <w:rPr>
          <w:sz w:val="16"/>
        </w:rPr>
      </w:pPr>
    </w:p>
    <w:p w14:paraId="04F1C37A" w14:textId="19A9D105" w:rsidR="008E24B1" w:rsidRPr="00392BDE" w:rsidRDefault="008E24B1" w:rsidP="00392BDE">
      <w:pPr>
        <w:tabs>
          <w:tab w:val="left" w:pos="4101"/>
        </w:tabs>
        <w:rPr>
          <w:sz w:val="16"/>
        </w:rPr>
        <w:sectPr w:rsidR="008E24B1" w:rsidRPr="00392BDE">
          <w:type w:val="continuous"/>
          <w:pgSz w:w="11910" w:h="16840"/>
          <w:pgMar w:top="1600" w:right="1020" w:bottom="280" w:left="1240" w:header="708" w:footer="708" w:gutter="0"/>
          <w:cols w:space="708"/>
        </w:sectPr>
      </w:pPr>
    </w:p>
    <w:p w14:paraId="0F18A8D9" w14:textId="77777777" w:rsidR="008E24B1" w:rsidRPr="00392BDE" w:rsidRDefault="00492CB0" w:rsidP="00392BDE">
      <w:pPr>
        <w:pStyle w:val="ListeParagraf"/>
        <w:numPr>
          <w:ilvl w:val="0"/>
          <w:numId w:val="2"/>
        </w:numPr>
        <w:tabs>
          <w:tab w:val="left" w:pos="517"/>
        </w:tabs>
        <w:ind w:right="390"/>
        <w:jc w:val="both"/>
        <w:rPr>
          <w:sz w:val="24"/>
        </w:rPr>
      </w:pPr>
      <w:r w:rsidRPr="00392BDE">
        <w:rPr>
          <w:sz w:val="24"/>
        </w:rPr>
        <w:lastRenderedPageBreak/>
        <w:t>Kesin rapor aşağıdaki adımların tümünü içermelidir.</w:t>
      </w:r>
    </w:p>
    <w:p w14:paraId="401258F6" w14:textId="77777777" w:rsidR="008E24B1" w:rsidRDefault="00492CB0">
      <w:pPr>
        <w:pStyle w:val="ListeParagraf"/>
        <w:numPr>
          <w:ilvl w:val="0"/>
          <w:numId w:val="2"/>
        </w:numPr>
        <w:tabs>
          <w:tab w:val="left" w:pos="517"/>
        </w:tabs>
        <w:ind w:right="394"/>
        <w:jc w:val="both"/>
        <w:rPr>
          <w:rFonts w:ascii="Wingdings" w:hAnsi="Wingdings"/>
          <w:sz w:val="24"/>
        </w:rPr>
      </w:pPr>
      <w:r>
        <w:rPr>
          <w:sz w:val="24"/>
        </w:rPr>
        <w:t>Temin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cihaz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kullanıldığını</w:t>
      </w:r>
      <w:r>
        <w:rPr>
          <w:spacing w:val="1"/>
          <w:sz w:val="24"/>
        </w:rPr>
        <w:t xml:space="preserve"> </w:t>
      </w:r>
      <w:r>
        <w:rPr>
          <w:sz w:val="24"/>
        </w:rPr>
        <w:t>açıklayan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rapor</w:t>
      </w:r>
      <w:r>
        <w:rPr>
          <w:spacing w:val="1"/>
          <w:sz w:val="24"/>
        </w:rPr>
        <w:t xml:space="preserve"> </w:t>
      </w:r>
      <w:r>
        <w:rPr>
          <w:sz w:val="24"/>
        </w:rPr>
        <w:t>hazırlanmalıdır.</w:t>
      </w:r>
    </w:p>
    <w:p w14:paraId="1AEB9DD3" w14:textId="77777777" w:rsidR="008E24B1" w:rsidRDefault="00492CB0">
      <w:pPr>
        <w:pStyle w:val="ListeParagraf"/>
        <w:numPr>
          <w:ilvl w:val="0"/>
          <w:numId w:val="2"/>
        </w:numPr>
        <w:tabs>
          <w:tab w:val="left" w:pos="517"/>
        </w:tabs>
        <w:ind w:right="390"/>
        <w:jc w:val="both"/>
        <w:rPr>
          <w:rFonts w:ascii="Wingdings" w:hAnsi="Wingdings"/>
          <w:sz w:val="24"/>
        </w:rPr>
      </w:pPr>
      <w:r>
        <w:rPr>
          <w:sz w:val="24"/>
        </w:rPr>
        <w:t>Katılınan bilimsel toplantının adı, tarihi, yeri ve sunulan sözel veya poster bildirilerin</w:t>
      </w:r>
      <w:r>
        <w:rPr>
          <w:spacing w:val="1"/>
          <w:sz w:val="24"/>
        </w:rPr>
        <w:t xml:space="preserve"> </w:t>
      </w:r>
      <w:r>
        <w:rPr>
          <w:sz w:val="24"/>
        </w:rPr>
        <w:t>künyeleri belirtildikten sonra toplantıda yapılan faaliyetler aşağıdaki başlıkları içerecek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>yazılmalıdır.</w:t>
      </w:r>
    </w:p>
    <w:p w14:paraId="5C1273EE" w14:textId="77777777" w:rsidR="008E24B1" w:rsidRDefault="00492CB0">
      <w:pPr>
        <w:pStyle w:val="ListeParagraf"/>
        <w:numPr>
          <w:ilvl w:val="0"/>
          <w:numId w:val="2"/>
        </w:numPr>
        <w:tabs>
          <w:tab w:val="left" w:pos="517"/>
        </w:tabs>
        <w:ind w:right="393"/>
        <w:jc w:val="both"/>
        <w:rPr>
          <w:rFonts w:ascii="Wingdings" w:hAnsi="Wingdings"/>
          <w:sz w:val="24"/>
        </w:rPr>
      </w:pPr>
      <w:r>
        <w:rPr>
          <w:sz w:val="24"/>
        </w:rPr>
        <w:t>Sonuç</w:t>
      </w:r>
      <w:r>
        <w:rPr>
          <w:spacing w:val="1"/>
          <w:sz w:val="24"/>
        </w:rPr>
        <w:t xml:space="preserve"> </w:t>
      </w:r>
      <w:r>
        <w:rPr>
          <w:sz w:val="24"/>
        </w:rPr>
        <w:t>raporu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çıktı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ortamda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BAP</w:t>
      </w:r>
      <w:r>
        <w:rPr>
          <w:spacing w:val="1"/>
          <w:sz w:val="24"/>
        </w:rPr>
        <w:t xml:space="preserve"> </w:t>
      </w:r>
      <w:r>
        <w:rPr>
          <w:sz w:val="24"/>
        </w:rPr>
        <w:t>birimine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edilmelidir.</w:t>
      </w:r>
    </w:p>
    <w:p w14:paraId="4AF647DA" w14:textId="77777777" w:rsidR="008E24B1" w:rsidRDefault="00492CB0">
      <w:pPr>
        <w:spacing w:before="232"/>
        <w:ind w:left="177"/>
        <w:rPr>
          <w:b/>
          <w:sz w:val="20"/>
        </w:rPr>
      </w:pPr>
      <w:r>
        <w:rPr>
          <w:b/>
          <w:sz w:val="20"/>
        </w:rPr>
        <w:t>1.ÖZET</w:t>
      </w:r>
    </w:p>
    <w:p w14:paraId="652F6097" w14:textId="77777777" w:rsidR="008E24B1" w:rsidRDefault="008E24B1">
      <w:pPr>
        <w:rPr>
          <w:b/>
        </w:rPr>
      </w:pPr>
    </w:p>
    <w:p w14:paraId="65997E5C" w14:textId="77777777" w:rsidR="008E24B1" w:rsidRDefault="008E24B1">
      <w:pPr>
        <w:rPr>
          <w:b/>
          <w:sz w:val="21"/>
        </w:rPr>
      </w:pPr>
    </w:p>
    <w:p w14:paraId="4C9172C7" w14:textId="77777777" w:rsidR="008E24B1" w:rsidRDefault="00492CB0">
      <w:pPr>
        <w:spacing w:line="516" w:lineRule="auto"/>
        <w:ind w:left="177" w:right="7062" w:firstLine="708"/>
        <w:rPr>
          <w:b/>
          <w:sz w:val="20"/>
        </w:rPr>
      </w:pPr>
      <w:r>
        <w:rPr>
          <w:b/>
          <w:sz w:val="20"/>
        </w:rPr>
        <w:t>Anahtar Kelimeler: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2.GİRİŞ</w:t>
      </w:r>
    </w:p>
    <w:p w14:paraId="02ED1097" w14:textId="77777777" w:rsidR="008E24B1" w:rsidRDefault="00492CB0">
      <w:pPr>
        <w:spacing w:line="195" w:lineRule="exact"/>
        <w:ind w:left="885"/>
        <w:rPr>
          <w:b/>
          <w:sz w:val="20"/>
        </w:rPr>
      </w:pPr>
      <w:r>
        <w:rPr>
          <w:b/>
          <w:sz w:val="20"/>
        </w:rPr>
        <w:t>2.1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Bilgiler</w:t>
      </w:r>
    </w:p>
    <w:p w14:paraId="5BA23198" w14:textId="77777777" w:rsidR="008E24B1" w:rsidRDefault="008E24B1">
      <w:pPr>
        <w:rPr>
          <w:b/>
          <w:sz w:val="26"/>
        </w:rPr>
      </w:pPr>
    </w:p>
    <w:p w14:paraId="78556BA9" w14:textId="77777777" w:rsidR="008E24B1" w:rsidRDefault="00492CB0">
      <w:pPr>
        <w:ind w:left="885"/>
        <w:rPr>
          <w:b/>
          <w:sz w:val="20"/>
        </w:rPr>
      </w:pPr>
      <w:r>
        <w:rPr>
          <w:b/>
          <w:sz w:val="20"/>
        </w:rPr>
        <w:t>2.2.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Amaç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Kapsam</w:t>
      </w:r>
    </w:p>
    <w:p w14:paraId="00102244" w14:textId="77777777" w:rsidR="008E24B1" w:rsidRDefault="008E24B1">
      <w:pPr>
        <w:rPr>
          <w:b/>
        </w:rPr>
      </w:pPr>
    </w:p>
    <w:p w14:paraId="05FF4587" w14:textId="77777777" w:rsidR="008E24B1" w:rsidRDefault="008E24B1">
      <w:pPr>
        <w:rPr>
          <w:b/>
          <w:sz w:val="27"/>
        </w:rPr>
      </w:pPr>
    </w:p>
    <w:p w14:paraId="2D1AEFB6" w14:textId="77777777" w:rsidR="008E24B1" w:rsidRDefault="00492CB0">
      <w:pPr>
        <w:pStyle w:val="ListeParagraf"/>
        <w:numPr>
          <w:ilvl w:val="0"/>
          <w:numId w:val="1"/>
        </w:numPr>
        <w:tabs>
          <w:tab w:val="left" w:pos="379"/>
        </w:tabs>
        <w:ind w:hanging="202"/>
        <w:rPr>
          <w:b/>
          <w:sz w:val="20"/>
        </w:rPr>
      </w:pPr>
      <w:r>
        <w:rPr>
          <w:b/>
          <w:sz w:val="20"/>
        </w:rPr>
        <w:t>YÖNTEMLER</w:t>
      </w:r>
    </w:p>
    <w:p w14:paraId="7D6AEBEE" w14:textId="77777777" w:rsidR="008E24B1" w:rsidRDefault="008E24B1">
      <w:pPr>
        <w:rPr>
          <w:b/>
          <w:sz w:val="26"/>
        </w:rPr>
      </w:pPr>
    </w:p>
    <w:p w14:paraId="09E9F6C9" w14:textId="77777777" w:rsidR="008E24B1" w:rsidRDefault="00492CB0">
      <w:pPr>
        <w:pStyle w:val="ListeParagraf"/>
        <w:numPr>
          <w:ilvl w:val="1"/>
          <w:numId w:val="1"/>
        </w:numPr>
        <w:tabs>
          <w:tab w:val="left" w:pos="1236"/>
        </w:tabs>
        <w:ind w:hanging="351"/>
        <w:rPr>
          <w:b/>
          <w:sz w:val="20"/>
        </w:rPr>
      </w:pPr>
      <w:r>
        <w:rPr>
          <w:b/>
          <w:sz w:val="20"/>
        </w:rPr>
        <w:t>Materyal</w:t>
      </w:r>
    </w:p>
    <w:p w14:paraId="6FAD3118" w14:textId="77777777" w:rsidR="008E24B1" w:rsidRDefault="008E24B1">
      <w:pPr>
        <w:rPr>
          <w:b/>
        </w:rPr>
      </w:pPr>
    </w:p>
    <w:p w14:paraId="624148C6" w14:textId="77777777" w:rsidR="008E24B1" w:rsidRDefault="008E24B1">
      <w:pPr>
        <w:rPr>
          <w:b/>
          <w:sz w:val="27"/>
        </w:rPr>
      </w:pPr>
    </w:p>
    <w:p w14:paraId="7D91B2DC" w14:textId="77777777" w:rsidR="008E24B1" w:rsidRDefault="00492CB0">
      <w:pPr>
        <w:pStyle w:val="ListeParagraf"/>
        <w:numPr>
          <w:ilvl w:val="1"/>
          <w:numId w:val="1"/>
        </w:numPr>
        <w:tabs>
          <w:tab w:val="left" w:pos="1236"/>
        </w:tabs>
        <w:ind w:hanging="351"/>
        <w:rPr>
          <w:b/>
          <w:sz w:val="20"/>
        </w:rPr>
      </w:pPr>
      <w:r>
        <w:rPr>
          <w:b/>
          <w:sz w:val="20"/>
        </w:rPr>
        <w:t>Yöntem</w:t>
      </w:r>
    </w:p>
    <w:p w14:paraId="5987A771" w14:textId="77777777" w:rsidR="008E24B1" w:rsidRDefault="008E24B1">
      <w:pPr>
        <w:rPr>
          <w:b/>
        </w:rPr>
      </w:pPr>
    </w:p>
    <w:p w14:paraId="442F8E44" w14:textId="77777777" w:rsidR="008E24B1" w:rsidRDefault="008E24B1">
      <w:pPr>
        <w:rPr>
          <w:b/>
          <w:sz w:val="27"/>
        </w:rPr>
      </w:pPr>
    </w:p>
    <w:p w14:paraId="6F7195FA" w14:textId="77777777" w:rsidR="008E24B1" w:rsidRDefault="00492CB0">
      <w:pPr>
        <w:pStyle w:val="ListeParagraf"/>
        <w:numPr>
          <w:ilvl w:val="0"/>
          <w:numId w:val="1"/>
        </w:numPr>
        <w:tabs>
          <w:tab w:val="left" w:pos="379"/>
        </w:tabs>
        <w:ind w:hanging="202"/>
        <w:rPr>
          <w:b/>
          <w:sz w:val="20"/>
        </w:rPr>
      </w:pPr>
      <w:r>
        <w:rPr>
          <w:b/>
          <w:sz w:val="20"/>
        </w:rPr>
        <w:t>BULGULAR</w:t>
      </w:r>
    </w:p>
    <w:p w14:paraId="73937866" w14:textId="77777777" w:rsidR="008E24B1" w:rsidRDefault="008E24B1">
      <w:pPr>
        <w:rPr>
          <w:b/>
        </w:rPr>
      </w:pPr>
    </w:p>
    <w:p w14:paraId="7B7EE680" w14:textId="77777777" w:rsidR="008E24B1" w:rsidRDefault="008E24B1">
      <w:pPr>
        <w:rPr>
          <w:b/>
          <w:sz w:val="24"/>
        </w:rPr>
      </w:pPr>
    </w:p>
    <w:p w14:paraId="4E5DA9AC" w14:textId="77777777" w:rsidR="008E24B1" w:rsidRDefault="00492CB0">
      <w:pPr>
        <w:pStyle w:val="ListeParagraf"/>
        <w:numPr>
          <w:ilvl w:val="0"/>
          <w:numId w:val="1"/>
        </w:numPr>
        <w:tabs>
          <w:tab w:val="left" w:pos="379"/>
        </w:tabs>
        <w:ind w:hanging="202"/>
        <w:rPr>
          <w:b/>
          <w:sz w:val="20"/>
        </w:rPr>
      </w:pPr>
      <w:r>
        <w:rPr>
          <w:b/>
          <w:sz w:val="20"/>
        </w:rPr>
        <w:t>TARTIŞMA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SONUÇ</w:t>
      </w:r>
    </w:p>
    <w:p w14:paraId="7A42F7FC" w14:textId="77777777" w:rsidR="008E24B1" w:rsidRDefault="008E24B1">
      <w:pPr>
        <w:rPr>
          <w:b/>
          <w:sz w:val="20"/>
        </w:rPr>
      </w:pPr>
    </w:p>
    <w:p w14:paraId="763069D7" w14:textId="77777777" w:rsidR="008E24B1" w:rsidRDefault="00492CB0">
      <w:pPr>
        <w:pStyle w:val="ListeParagraf"/>
        <w:numPr>
          <w:ilvl w:val="0"/>
          <w:numId w:val="1"/>
        </w:numPr>
        <w:tabs>
          <w:tab w:val="left" w:pos="378"/>
        </w:tabs>
        <w:ind w:left="377"/>
        <w:rPr>
          <w:b/>
          <w:sz w:val="20"/>
        </w:rPr>
      </w:pPr>
      <w:r>
        <w:rPr>
          <w:b/>
          <w:sz w:val="20"/>
        </w:rPr>
        <w:t>KAYNAKLAR</w:t>
      </w:r>
    </w:p>
    <w:p w14:paraId="3A596181" w14:textId="77777777" w:rsidR="008E24B1" w:rsidRDefault="008E24B1">
      <w:pPr>
        <w:rPr>
          <w:sz w:val="20"/>
        </w:rPr>
        <w:sectPr w:rsidR="008E24B1" w:rsidSect="004E2498">
          <w:pgSz w:w="11910" w:h="16840"/>
          <w:pgMar w:top="567" w:right="851" w:bottom="567" w:left="851" w:header="708" w:footer="708" w:gutter="0"/>
          <w:cols w:space="708"/>
          <w:docGrid w:linePitch="299"/>
        </w:sectPr>
      </w:pPr>
    </w:p>
    <w:p w14:paraId="11FE6A35" w14:textId="77777777" w:rsidR="008E24B1" w:rsidRDefault="00492CB0">
      <w:pPr>
        <w:spacing w:before="76"/>
        <w:ind w:left="177"/>
        <w:rPr>
          <w:b/>
          <w:sz w:val="20"/>
        </w:rPr>
      </w:pPr>
      <w:r>
        <w:rPr>
          <w:b/>
          <w:sz w:val="20"/>
        </w:rPr>
        <w:lastRenderedPageBreak/>
        <w:t>EK:</w:t>
      </w:r>
    </w:p>
    <w:p w14:paraId="683D2CA6" w14:textId="77777777" w:rsidR="008E24B1" w:rsidRDefault="008E24B1">
      <w:pPr>
        <w:spacing w:before="9"/>
        <w:rPr>
          <w:b/>
          <w:sz w:val="19"/>
        </w:rPr>
      </w:pPr>
    </w:p>
    <w:p w14:paraId="0DE6BB64" w14:textId="77777777" w:rsidR="008E24B1" w:rsidRDefault="00492CB0">
      <w:pPr>
        <w:ind w:left="177"/>
        <w:rPr>
          <w:sz w:val="20"/>
        </w:rPr>
      </w:pPr>
      <w:r>
        <w:rPr>
          <w:color w:val="FF0000"/>
          <w:sz w:val="20"/>
        </w:rPr>
        <w:t>*****</w:t>
      </w:r>
      <w:r>
        <w:rPr>
          <w:color w:val="FF0000"/>
          <w:spacing w:val="36"/>
          <w:sz w:val="20"/>
        </w:rPr>
        <w:t xml:space="preserve"> </w:t>
      </w:r>
      <w:r>
        <w:rPr>
          <w:color w:val="FF0000"/>
          <w:sz w:val="20"/>
        </w:rPr>
        <w:t>Proje</w:t>
      </w:r>
      <w:r>
        <w:rPr>
          <w:color w:val="FF0000"/>
          <w:spacing w:val="37"/>
          <w:sz w:val="20"/>
        </w:rPr>
        <w:t xml:space="preserve"> </w:t>
      </w:r>
      <w:r>
        <w:rPr>
          <w:color w:val="FF0000"/>
          <w:sz w:val="20"/>
        </w:rPr>
        <w:t>sonuç</w:t>
      </w:r>
      <w:r>
        <w:rPr>
          <w:color w:val="FF0000"/>
          <w:spacing w:val="36"/>
          <w:sz w:val="20"/>
        </w:rPr>
        <w:t xml:space="preserve"> </w:t>
      </w:r>
      <w:r>
        <w:rPr>
          <w:color w:val="FF0000"/>
          <w:sz w:val="20"/>
        </w:rPr>
        <w:t>raporu</w:t>
      </w:r>
      <w:r>
        <w:rPr>
          <w:color w:val="FF0000"/>
          <w:spacing w:val="36"/>
          <w:sz w:val="20"/>
        </w:rPr>
        <w:t xml:space="preserve"> </w:t>
      </w:r>
      <w:r>
        <w:rPr>
          <w:color w:val="FF0000"/>
          <w:sz w:val="20"/>
        </w:rPr>
        <w:t>hazırlanırken,</w:t>
      </w:r>
      <w:r>
        <w:rPr>
          <w:color w:val="FF0000"/>
          <w:spacing w:val="37"/>
          <w:sz w:val="20"/>
        </w:rPr>
        <w:t xml:space="preserve"> </w:t>
      </w:r>
      <w:r>
        <w:rPr>
          <w:color w:val="FF0000"/>
          <w:sz w:val="20"/>
        </w:rPr>
        <w:t>yukarıda</w:t>
      </w:r>
      <w:r>
        <w:rPr>
          <w:color w:val="FF0000"/>
          <w:spacing w:val="37"/>
          <w:sz w:val="20"/>
        </w:rPr>
        <w:t xml:space="preserve"> </w:t>
      </w:r>
      <w:r>
        <w:rPr>
          <w:color w:val="FF0000"/>
          <w:sz w:val="20"/>
        </w:rPr>
        <w:t>istenilen</w:t>
      </w:r>
      <w:r>
        <w:rPr>
          <w:color w:val="FF0000"/>
          <w:spacing w:val="38"/>
          <w:sz w:val="20"/>
        </w:rPr>
        <w:t xml:space="preserve"> </w:t>
      </w:r>
      <w:r>
        <w:rPr>
          <w:color w:val="FF0000"/>
          <w:sz w:val="20"/>
        </w:rPr>
        <w:t>maddeler</w:t>
      </w:r>
      <w:r>
        <w:rPr>
          <w:color w:val="FF0000"/>
          <w:spacing w:val="35"/>
          <w:sz w:val="20"/>
        </w:rPr>
        <w:t xml:space="preserve"> </w:t>
      </w:r>
      <w:r>
        <w:rPr>
          <w:color w:val="FF0000"/>
          <w:sz w:val="20"/>
        </w:rPr>
        <w:t>Üniversitemiz</w:t>
      </w:r>
      <w:r>
        <w:rPr>
          <w:color w:val="FF0000"/>
          <w:spacing w:val="38"/>
          <w:sz w:val="20"/>
        </w:rPr>
        <w:t xml:space="preserve"> </w:t>
      </w:r>
      <w:r>
        <w:rPr>
          <w:color w:val="FF0000"/>
          <w:sz w:val="20"/>
        </w:rPr>
        <w:t>ilgili</w:t>
      </w:r>
      <w:r>
        <w:rPr>
          <w:color w:val="FF0000"/>
          <w:spacing w:val="36"/>
          <w:sz w:val="20"/>
        </w:rPr>
        <w:t xml:space="preserve"> </w:t>
      </w:r>
      <w:r>
        <w:rPr>
          <w:color w:val="FF0000"/>
          <w:sz w:val="20"/>
        </w:rPr>
        <w:t>Enstitülerin</w:t>
      </w:r>
      <w:r>
        <w:rPr>
          <w:color w:val="FF0000"/>
          <w:spacing w:val="37"/>
          <w:sz w:val="20"/>
        </w:rPr>
        <w:t xml:space="preserve"> </w:t>
      </w:r>
      <w:r>
        <w:rPr>
          <w:color w:val="FF0000"/>
          <w:sz w:val="20"/>
        </w:rPr>
        <w:t>yazım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kurallarına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uygun olarak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hazırlanacaktır.</w:t>
      </w:r>
    </w:p>
    <w:p w14:paraId="67AFB20F" w14:textId="77777777" w:rsidR="008E24B1" w:rsidRDefault="008E24B1">
      <w:pPr>
        <w:rPr>
          <w:sz w:val="20"/>
        </w:rPr>
      </w:pPr>
    </w:p>
    <w:p w14:paraId="5A4ED545" w14:textId="77777777" w:rsidR="008E24B1" w:rsidRDefault="00492CB0">
      <w:pPr>
        <w:ind w:left="177"/>
        <w:rPr>
          <w:b/>
          <w:sz w:val="20"/>
        </w:rPr>
      </w:pPr>
      <w:r>
        <w:rPr>
          <w:color w:val="FF0000"/>
          <w:sz w:val="20"/>
        </w:rPr>
        <w:t>EK1:</w:t>
      </w:r>
      <w:r>
        <w:rPr>
          <w:color w:val="FF0000"/>
          <w:spacing w:val="-5"/>
          <w:sz w:val="20"/>
        </w:rPr>
        <w:t xml:space="preserve"> </w:t>
      </w:r>
      <w:r>
        <w:rPr>
          <w:b/>
          <w:sz w:val="20"/>
        </w:rPr>
        <w:t>Tüketime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Yönelik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Malzeme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Alımı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gerçekleştirilmiştir.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Alınan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malzemeler:</w:t>
      </w:r>
    </w:p>
    <w:p w14:paraId="1D58A085" w14:textId="77777777" w:rsidR="008E24B1" w:rsidRDefault="008E24B1">
      <w:pPr>
        <w:rPr>
          <w:b/>
        </w:rPr>
      </w:pPr>
    </w:p>
    <w:p w14:paraId="6C12C9BB" w14:textId="77777777" w:rsidR="008E24B1" w:rsidRDefault="00492CB0">
      <w:pPr>
        <w:spacing w:before="184"/>
        <w:ind w:left="177"/>
        <w:rPr>
          <w:sz w:val="20"/>
        </w:rPr>
      </w:pPr>
      <w:r>
        <w:rPr>
          <w:sz w:val="20"/>
        </w:rPr>
        <w:t>EK2:</w:t>
      </w:r>
    </w:p>
    <w:sectPr w:rsidR="008E24B1" w:rsidSect="004E2498">
      <w:pgSz w:w="11910" w:h="16840"/>
      <w:pgMar w:top="567" w:right="851" w:bottom="567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C163B" w14:textId="77777777" w:rsidR="00554357" w:rsidRDefault="00554357" w:rsidP="003D1D41">
      <w:r>
        <w:separator/>
      </w:r>
    </w:p>
  </w:endnote>
  <w:endnote w:type="continuationSeparator" w:id="0">
    <w:p w14:paraId="2FF9553F" w14:textId="77777777" w:rsidR="00554357" w:rsidRDefault="00554357" w:rsidP="003D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6"/>
      <w:gridCol w:w="3614"/>
      <w:gridCol w:w="3378"/>
    </w:tblGrid>
    <w:tr w:rsidR="003D1D41" w:rsidRPr="00192AC1" w14:paraId="080E8EEC" w14:textId="77777777" w:rsidTr="003D1D41">
      <w:trPr>
        <w:trHeight w:val="737"/>
      </w:trPr>
      <w:tc>
        <w:tcPr>
          <w:tcW w:w="1572" w:type="pct"/>
          <w:shd w:val="clear" w:color="auto" w:fill="auto"/>
        </w:tcPr>
        <w:p w14:paraId="4DC8C541" w14:textId="77777777" w:rsidR="003D1D41" w:rsidRPr="002977CF" w:rsidRDefault="003D1D41" w:rsidP="003D1D41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2A443DA9" w14:textId="77777777" w:rsidR="003D1D41" w:rsidRPr="002977CF" w:rsidRDefault="003D1D41" w:rsidP="003D1D41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31990303" w14:textId="77777777" w:rsidR="003D1D41" w:rsidRPr="002977CF" w:rsidRDefault="003D1D41" w:rsidP="00E20741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772" w:type="pct"/>
          <w:shd w:val="clear" w:color="auto" w:fill="auto"/>
        </w:tcPr>
        <w:p w14:paraId="56154F3F" w14:textId="77777777" w:rsidR="003D1D41" w:rsidRPr="002977CF" w:rsidRDefault="003D1D41" w:rsidP="003D1D41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14:paraId="0A8E16D5" w14:textId="77777777" w:rsidR="003D1D41" w:rsidRPr="002977CF" w:rsidRDefault="003D1D41" w:rsidP="003D1D41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318DA749" w14:textId="77777777" w:rsidR="003D1D41" w:rsidRDefault="003D1D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68E69" w14:textId="77777777" w:rsidR="00554357" w:rsidRDefault="00554357" w:rsidP="003D1D41">
      <w:r>
        <w:separator/>
      </w:r>
    </w:p>
  </w:footnote>
  <w:footnote w:type="continuationSeparator" w:id="0">
    <w:p w14:paraId="60609DDC" w14:textId="77777777" w:rsidR="00554357" w:rsidRDefault="00554357" w:rsidP="003D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9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1"/>
      <w:gridCol w:w="5844"/>
      <w:gridCol w:w="1852"/>
      <w:gridCol w:w="1228"/>
    </w:tblGrid>
    <w:tr w:rsidR="003D1D41" w:rsidRPr="00151E02" w14:paraId="6B6B3B8E" w14:textId="77777777" w:rsidTr="004E2498">
      <w:trPr>
        <w:trHeight w:val="281"/>
      </w:trPr>
      <w:tc>
        <w:tcPr>
          <w:tcW w:w="808" w:type="pct"/>
          <w:vMerge w:val="restart"/>
          <w:vAlign w:val="center"/>
        </w:tcPr>
        <w:p w14:paraId="01F55D9D" w14:textId="5A17F9BB" w:rsidR="003D1D41" w:rsidRPr="00FD0360" w:rsidRDefault="00ED492E" w:rsidP="003D1D41">
          <w:pPr>
            <w:pStyle w:val="a"/>
            <w:jc w:val="center"/>
            <w:rPr>
              <w:rFonts w:ascii="Arial" w:hAnsi="Arial" w:cs="Arial"/>
            </w:rPr>
          </w:pPr>
          <w:r w:rsidRPr="00ED492E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659BC3A6" wp14:editId="34CD3307">
                <wp:extent cx="633730" cy="858631"/>
                <wp:effectExtent l="0" t="0" r="0" b="0"/>
                <wp:docPr id="5" name="Resim 5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818" cy="880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5" w:type="pct"/>
          <w:vMerge w:val="restart"/>
          <w:vAlign w:val="center"/>
        </w:tcPr>
        <w:p w14:paraId="6C5B20FC" w14:textId="77777777" w:rsidR="00A45D51" w:rsidRDefault="00A45D51" w:rsidP="003D1D41">
          <w:pPr>
            <w:pStyle w:val="a"/>
            <w:spacing w:line="276" w:lineRule="auto"/>
            <w:jc w:val="center"/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T.C. </w:t>
          </w:r>
        </w:p>
        <w:p w14:paraId="3D2EEBBA" w14:textId="0743CEFC" w:rsidR="00A45D51" w:rsidRDefault="00ED492E" w:rsidP="003D1D41">
          <w:pPr>
            <w:pStyle w:val="a"/>
            <w:spacing w:line="276" w:lineRule="auto"/>
            <w:jc w:val="center"/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AĞRI İBRAHİM </w:t>
          </w:r>
          <w:r w:rsidRPr="00392BDE"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tr-TR"/>
            </w:rPr>
            <w:t>ÇEÇEN</w:t>
          </w: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 </w:t>
          </w:r>
          <w:r w:rsidR="003D1D41" w:rsidRPr="003D1D41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ÜNİVERSİTESİ </w:t>
          </w:r>
        </w:p>
        <w:p w14:paraId="3D151485" w14:textId="7F0D52D0" w:rsidR="003D1D41" w:rsidRPr="003D1D41" w:rsidRDefault="003D1D41" w:rsidP="003D1D41">
          <w:pPr>
            <w:pStyle w:val="a"/>
            <w:spacing w:line="276" w:lineRule="auto"/>
            <w:jc w:val="center"/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</w:pPr>
          <w:r w:rsidRPr="003D1D41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BİLİMSEL ARAŞTIRMA PROJESİ SONUÇ RAPORU FORMU</w:t>
          </w:r>
        </w:p>
      </w:tc>
      <w:tc>
        <w:tcPr>
          <w:tcW w:w="870" w:type="pct"/>
          <w:vAlign w:val="center"/>
        </w:tcPr>
        <w:p w14:paraId="6CC10CE8" w14:textId="77777777" w:rsidR="003D1D41" w:rsidRPr="00392BDE" w:rsidRDefault="003D1D41" w:rsidP="003D1D41">
          <w:pPr>
            <w:pStyle w:val="a"/>
            <w:rPr>
              <w:rFonts w:ascii="Times New Roman" w:hAnsi="Times New Roman"/>
              <w:sz w:val="20"/>
              <w:szCs w:val="20"/>
              <w:lang w:val="tr-TR"/>
            </w:rPr>
          </w:pPr>
          <w:r w:rsidRPr="00392BDE">
            <w:rPr>
              <w:rFonts w:ascii="Times New Roman" w:hAnsi="Times New Roman"/>
              <w:sz w:val="20"/>
              <w:szCs w:val="20"/>
              <w:lang w:val="tr-TR"/>
            </w:rPr>
            <w:t>Doküman No</w:t>
          </w:r>
        </w:p>
      </w:tc>
      <w:tc>
        <w:tcPr>
          <w:tcW w:w="577" w:type="pct"/>
          <w:vAlign w:val="center"/>
        </w:tcPr>
        <w:p w14:paraId="451901EA" w14:textId="1B27EC3D" w:rsidR="003D1D41" w:rsidRPr="00A45D51" w:rsidRDefault="00346090" w:rsidP="00392BDE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A45D51">
            <w:rPr>
              <w:rFonts w:ascii="Times New Roman" w:hAnsi="Times New Roman"/>
              <w:sz w:val="20"/>
              <w:szCs w:val="20"/>
            </w:rPr>
            <w:t>FR-</w:t>
          </w:r>
          <w:r w:rsidR="00392BDE">
            <w:rPr>
              <w:rFonts w:ascii="Times New Roman" w:hAnsi="Times New Roman"/>
              <w:sz w:val="20"/>
              <w:szCs w:val="20"/>
            </w:rPr>
            <w:t>351/2</w:t>
          </w:r>
        </w:p>
      </w:tc>
    </w:tr>
    <w:tr w:rsidR="003D1D41" w:rsidRPr="00151E02" w14:paraId="2C0498A6" w14:textId="77777777" w:rsidTr="004E2498">
      <w:trPr>
        <w:trHeight w:val="281"/>
      </w:trPr>
      <w:tc>
        <w:tcPr>
          <w:tcW w:w="808" w:type="pct"/>
          <w:vMerge/>
          <w:vAlign w:val="center"/>
        </w:tcPr>
        <w:p w14:paraId="0BD8B6B8" w14:textId="77777777" w:rsidR="003D1D41" w:rsidRPr="00FD0360" w:rsidRDefault="003D1D41" w:rsidP="003D1D41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45" w:type="pct"/>
          <w:vMerge/>
          <w:vAlign w:val="center"/>
        </w:tcPr>
        <w:p w14:paraId="13E65556" w14:textId="77777777" w:rsidR="003D1D41" w:rsidRPr="00373438" w:rsidRDefault="003D1D41" w:rsidP="003D1D41">
          <w:pPr>
            <w:pStyle w:val="a"/>
            <w:jc w:val="center"/>
          </w:pPr>
        </w:p>
      </w:tc>
      <w:tc>
        <w:tcPr>
          <w:tcW w:w="870" w:type="pct"/>
          <w:vAlign w:val="center"/>
        </w:tcPr>
        <w:p w14:paraId="06648954" w14:textId="77777777" w:rsidR="003D1D41" w:rsidRPr="00392BDE" w:rsidRDefault="003D1D41" w:rsidP="003D1D41">
          <w:pPr>
            <w:pStyle w:val="a"/>
            <w:rPr>
              <w:rFonts w:ascii="Times New Roman" w:hAnsi="Times New Roman"/>
              <w:sz w:val="20"/>
              <w:szCs w:val="20"/>
              <w:lang w:val="tr-TR"/>
            </w:rPr>
          </w:pPr>
          <w:r w:rsidRPr="00392BDE">
            <w:rPr>
              <w:rFonts w:ascii="Times New Roman" w:hAnsi="Times New Roman"/>
              <w:sz w:val="20"/>
              <w:szCs w:val="20"/>
              <w:lang w:val="tr-TR"/>
            </w:rPr>
            <w:t>İlk Yayın Tarihi</w:t>
          </w:r>
        </w:p>
      </w:tc>
      <w:tc>
        <w:tcPr>
          <w:tcW w:w="577" w:type="pct"/>
          <w:vAlign w:val="center"/>
        </w:tcPr>
        <w:p w14:paraId="59F5211F" w14:textId="32191CB9" w:rsidR="00392BDE" w:rsidRPr="00392BDE" w:rsidRDefault="00392BDE" w:rsidP="00392BDE">
          <w:pPr>
            <w:pStyle w:val="a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25.04.2025</w:t>
          </w:r>
        </w:p>
      </w:tc>
    </w:tr>
    <w:tr w:rsidR="003D1D41" w:rsidRPr="00151E02" w14:paraId="1C86644D" w14:textId="77777777" w:rsidTr="004E2498">
      <w:trPr>
        <w:trHeight w:val="253"/>
      </w:trPr>
      <w:tc>
        <w:tcPr>
          <w:tcW w:w="808" w:type="pct"/>
          <w:vMerge/>
          <w:vAlign w:val="center"/>
        </w:tcPr>
        <w:p w14:paraId="4760F1D8" w14:textId="77777777" w:rsidR="003D1D41" w:rsidRPr="00FD0360" w:rsidRDefault="003D1D41" w:rsidP="003D1D41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45" w:type="pct"/>
          <w:vMerge/>
          <w:vAlign w:val="center"/>
        </w:tcPr>
        <w:p w14:paraId="6D2AC7A1" w14:textId="77777777" w:rsidR="003D1D41" w:rsidRPr="00373438" w:rsidRDefault="003D1D41" w:rsidP="003D1D41">
          <w:pPr>
            <w:pStyle w:val="a"/>
            <w:jc w:val="center"/>
          </w:pPr>
        </w:p>
      </w:tc>
      <w:tc>
        <w:tcPr>
          <w:tcW w:w="870" w:type="pct"/>
          <w:vAlign w:val="center"/>
        </w:tcPr>
        <w:p w14:paraId="1D39555D" w14:textId="77777777" w:rsidR="003D1D41" w:rsidRPr="00392BDE" w:rsidRDefault="003D1D41" w:rsidP="003D1D41">
          <w:pPr>
            <w:pStyle w:val="a"/>
            <w:rPr>
              <w:rFonts w:ascii="Times New Roman" w:hAnsi="Times New Roman"/>
              <w:sz w:val="20"/>
              <w:szCs w:val="20"/>
              <w:lang w:val="tr-TR"/>
            </w:rPr>
          </w:pPr>
          <w:r w:rsidRPr="00392BDE">
            <w:rPr>
              <w:rFonts w:ascii="Times New Roman" w:hAnsi="Times New Roman"/>
              <w:sz w:val="20"/>
              <w:szCs w:val="20"/>
              <w:lang w:val="tr-TR"/>
            </w:rPr>
            <w:t>Revizyon Tarihi</w:t>
          </w:r>
        </w:p>
      </w:tc>
      <w:tc>
        <w:tcPr>
          <w:tcW w:w="577" w:type="pct"/>
          <w:vAlign w:val="center"/>
        </w:tcPr>
        <w:p w14:paraId="3B8C9D96" w14:textId="77777777" w:rsidR="003D1D41" w:rsidRPr="00A45D51" w:rsidRDefault="003D1D41" w:rsidP="005032B6">
          <w:pPr>
            <w:pStyle w:val="a"/>
            <w:rPr>
              <w:rFonts w:ascii="Times New Roman" w:hAnsi="Times New Roman"/>
              <w:sz w:val="20"/>
              <w:szCs w:val="20"/>
            </w:rPr>
          </w:pPr>
        </w:p>
      </w:tc>
    </w:tr>
    <w:tr w:rsidR="003D1D41" w:rsidRPr="00151E02" w14:paraId="443716FF" w14:textId="77777777" w:rsidTr="004E2498">
      <w:trPr>
        <w:trHeight w:val="281"/>
      </w:trPr>
      <w:tc>
        <w:tcPr>
          <w:tcW w:w="808" w:type="pct"/>
          <w:vMerge/>
          <w:vAlign w:val="center"/>
        </w:tcPr>
        <w:p w14:paraId="6AC2AB85" w14:textId="77777777" w:rsidR="003D1D41" w:rsidRPr="00FD0360" w:rsidRDefault="003D1D41" w:rsidP="003D1D41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45" w:type="pct"/>
          <w:vMerge/>
          <w:vAlign w:val="center"/>
        </w:tcPr>
        <w:p w14:paraId="493B0D72" w14:textId="77777777" w:rsidR="003D1D41" w:rsidRPr="00373438" w:rsidRDefault="003D1D41" w:rsidP="003D1D41">
          <w:pPr>
            <w:pStyle w:val="a"/>
            <w:jc w:val="center"/>
          </w:pPr>
        </w:p>
      </w:tc>
      <w:tc>
        <w:tcPr>
          <w:tcW w:w="870" w:type="pct"/>
          <w:vAlign w:val="center"/>
        </w:tcPr>
        <w:p w14:paraId="797F991D" w14:textId="77777777" w:rsidR="003D1D41" w:rsidRPr="00392BDE" w:rsidRDefault="003D1D41" w:rsidP="003D1D41">
          <w:pPr>
            <w:pStyle w:val="a"/>
            <w:rPr>
              <w:rFonts w:ascii="Times New Roman" w:hAnsi="Times New Roman"/>
              <w:sz w:val="20"/>
              <w:szCs w:val="20"/>
              <w:lang w:val="tr-TR"/>
            </w:rPr>
          </w:pPr>
          <w:r w:rsidRPr="00392BDE">
            <w:rPr>
              <w:rFonts w:ascii="Times New Roman" w:hAnsi="Times New Roman"/>
              <w:sz w:val="20"/>
              <w:szCs w:val="20"/>
              <w:lang w:val="tr-TR"/>
            </w:rPr>
            <w:t>Revizyon No</w:t>
          </w:r>
        </w:p>
      </w:tc>
      <w:tc>
        <w:tcPr>
          <w:tcW w:w="577" w:type="pct"/>
          <w:vAlign w:val="center"/>
        </w:tcPr>
        <w:p w14:paraId="2F21F169" w14:textId="77777777" w:rsidR="003D1D41" w:rsidRPr="00A45D51" w:rsidRDefault="003D1D41" w:rsidP="005032B6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A45D51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3D1D41" w:rsidRPr="00151E02" w14:paraId="05769746" w14:textId="77777777" w:rsidTr="004E2498">
      <w:trPr>
        <w:trHeight w:val="70"/>
      </w:trPr>
      <w:tc>
        <w:tcPr>
          <w:tcW w:w="808" w:type="pct"/>
          <w:vMerge/>
          <w:vAlign w:val="center"/>
        </w:tcPr>
        <w:p w14:paraId="107A03EA" w14:textId="77777777" w:rsidR="003D1D41" w:rsidRPr="00FD0360" w:rsidRDefault="003D1D41" w:rsidP="003D1D41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45" w:type="pct"/>
          <w:vMerge/>
          <w:vAlign w:val="center"/>
        </w:tcPr>
        <w:p w14:paraId="33F4E23A" w14:textId="77777777" w:rsidR="003D1D41" w:rsidRPr="00373438" w:rsidRDefault="003D1D41" w:rsidP="003D1D41">
          <w:pPr>
            <w:pStyle w:val="a"/>
            <w:jc w:val="center"/>
          </w:pPr>
        </w:p>
      </w:tc>
      <w:tc>
        <w:tcPr>
          <w:tcW w:w="870" w:type="pct"/>
          <w:vAlign w:val="center"/>
        </w:tcPr>
        <w:p w14:paraId="5497AA14" w14:textId="77777777" w:rsidR="003D1D41" w:rsidRPr="00392BDE" w:rsidRDefault="003D1D41" w:rsidP="003D1D41">
          <w:pPr>
            <w:pStyle w:val="a"/>
            <w:rPr>
              <w:rFonts w:ascii="Times New Roman" w:hAnsi="Times New Roman"/>
              <w:sz w:val="20"/>
              <w:szCs w:val="20"/>
              <w:lang w:val="tr-TR"/>
            </w:rPr>
          </w:pPr>
          <w:r w:rsidRPr="00392BDE">
            <w:rPr>
              <w:rFonts w:ascii="Times New Roman" w:hAnsi="Times New Roman"/>
              <w:sz w:val="20"/>
              <w:szCs w:val="20"/>
              <w:lang w:val="tr-TR"/>
            </w:rPr>
            <w:t>Sayfa No</w:t>
          </w:r>
        </w:p>
      </w:tc>
      <w:tc>
        <w:tcPr>
          <w:tcW w:w="577" w:type="pct"/>
          <w:vAlign w:val="center"/>
        </w:tcPr>
        <w:p w14:paraId="5964A764" w14:textId="1AAE1476" w:rsidR="003D1D41" w:rsidRPr="00A45D51" w:rsidRDefault="005032B6" w:rsidP="005032B6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A45D51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A45D51">
            <w:rPr>
              <w:rFonts w:ascii="Times New Roman" w:hAnsi="Times New Roman"/>
              <w:sz w:val="20"/>
              <w:szCs w:val="20"/>
            </w:rPr>
            <w:instrText>PAGE  \* Arabic  \* MERGEFORMAT</w:instrText>
          </w:r>
          <w:r w:rsidRPr="00A45D51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392BDE" w:rsidRPr="00392BDE">
            <w:rPr>
              <w:rFonts w:ascii="Times New Roman" w:hAnsi="Times New Roman"/>
              <w:noProof/>
              <w:sz w:val="20"/>
              <w:szCs w:val="20"/>
              <w:lang w:val="tr-TR"/>
            </w:rPr>
            <w:t>4</w:t>
          </w:r>
          <w:r w:rsidRPr="00A45D51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A45D51">
            <w:rPr>
              <w:rFonts w:ascii="Times New Roman" w:hAnsi="Times New Roman"/>
              <w:sz w:val="20"/>
              <w:szCs w:val="20"/>
              <w:lang w:val="tr-TR"/>
            </w:rPr>
            <w:t xml:space="preserve"> / </w:t>
          </w:r>
          <w:r w:rsidRPr="00A45D51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A45D51">
            <w:rPr>
              <w:rFonts w:ascii="Times New Roman" w:hAnsi="Times New Roman"/>
              <w:sz w:val="20"/>
              <w:szCs w:val="20"/>
            </w:rPr>
            <w:instrText>NUMPAGES  \* Arabic  \* MERGEFORMAT</w:instrText>
          </w:r>
          <w:r w:rsidRPr="00A45D51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392BDE" w:rsidRPr="00392BDE">
            <w:rPr>
              <w:rFonts w:ascii="Times New Roman" w:hAnsi="Times New Roman"/>
              <w:noProof/>
              <w:sz w:val="20"/>
              <w:szCs w:val="20"/>
              <w:lang w:val="tr-TR"/>
            </w:rPr>
            <w:t>4</w:t>
          </w:r>
          <w:r w:rsidRPr="00A45D51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14:paraId="31961A25" w14:textId="77777777" w:rsidR="003D1D41" w:rsidRPr="003D1D41" w:rsidRDefault="003D1D41" w:rsidP="003D1D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01D0"/>
    <w:multiLevelType w:val="multilevel"/>
    <w:tmpl w:val="98E2992C"/>
    <w:lvl w:ilvl="0">
      <w:start w:val="3"/>
      <w:numFmt w:val="decimal"/>
      <w:lvlText w:val="%1."/>
      <w:lvlJc w:val="left"/>
      <w:pPr>
        <w:ind w:left="378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5" w:hanging="3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173" w:hanging="35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07" w:hanging="35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41" w:hanging="35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75" w:hanging="35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09" w:hanging="35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42" w:hanging="35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76" w:hanging="350"/>
      </w:pPr>
      <w:rPr>
        <w:rFonts w:hint="default"/>
        <w:lang w:val="tr-TR" w:eastAsia="en-US" w:bidi="ar-SA"/>
      </w:rPr>
    </w:lvl>
  </w:abstractNum>
  <w:abstractNum w:abstractNumId="1" w15:restartNumberingAfterBreak="0">
    <w:nsid w:val="4E1252EC"/>
    <w:multiLevelType w:val="hybridMultilevel"/>
    <w:tmpl w:val="E3863D9A"/>
    <w:lvl w:ilvl="0" w:tplc="A396321E">
      <w:numFmt w:val="bullet"/>
      <w:lvlText w:val=""/>
      <w:lvlJc w:val="left"/>
      <w:pPr>
        <w:ind w:left="516" w:hanging="340"/>
      </w:pPr>
      <w:rPr>
        <w:rFonts w:hint="default"/>
        <w:w w:val="100"/>
        <w:lang w:val="tr-TR" w:eastAsia="en-US" w:bidi="ar-SA"/>
      </w:rPr>
    </w:lvl>
    <w:lvl w:ilvl="1" w:tplc="0B4EF674">
      <w:numFmt w:val="bullet"/>
      <w:lvlText w:val="•"/>
      <w:lvlJc w:val="left"/>
      <w:pPr>
        <w:ind w:left="1432" w:hanging="340"/>
      </w:pPr>
      <w:rPr>
        <w:rFonts w:hint="default"/>
        <w:lang w:val="tr-TR" w:eastAsia="en-US" w:bidi="ar-SA"/>
      </w:rPr>
    </w:lvl>
    <w:lvl w:ilvl="2" w:tplc="4B709270">
      <w:numFmt w:val="bullet"/>
      <w:lvlText w:val="•"/>
      <w:lvlJc w:val="left"/>
      <w:pPr>
        <w:ind w:left="2344" w:hanging="340"/>
      </w:pPr>
      <w:rPr>
        <w:rFonts w:hint="default"/>
        <w:lang w:val="tr-TR" w:eastAsia="en-US" w:bidi="ar-SA"/>
      </w:rPr>
    </w:lvl>
    <w:lvl w:ilvl="3" w:tplc="7A522A16">
      <w:numFmt w:val="bullet"/>
      <w:lvlText w:val="•"/>
      <w:lvlJc w:val="left"/>
      <w:pPr>
        <w:ind w:left="3257" w:hanging="340"/>
      </w:pPr>
      <w:rPr>
        <w:rFonts w:hint="default"/>
        <w:lang w:val="tr-TR" w:eastAsia="en-US" w:bidi="ar-SA"/>
      </w:rPr>
    </w:lvl>
    <w:lvl w:ilvl="4" w:tplc="DE2A886A">
      <w:numFmt w:val="bullet"/>
      <w:lvlText w:val="•"/>
      <w:lvlJc w:val="left"/>
      <w:pPr>
        <w:ind w:left="4169" w:hanging="340"/>
      </w:pPr>
      <w:rPr>
        <w:rFonts w:hint="default"/>
        <w:lang w:val="tr-TR" w:eastAsia="en-US" w:bidi="ar-SA"/>
      </w:rPr>
    </w:lvl>
    <w:lvl w:ilvl="5" w:tplc="ECA07D7A">
      <w:numFmt w:val="bullet"/>
      <w:lvlText w:val="•"/>
      <w:lvlJc w:val="left"/>
      <w:pPr>
        <w:ind w:left="5082" w:hanging="340"/>
      </w:pPr>
      <w:rPr>
        <w:rFonts w:hint="default"/>
        <w:lang w:val="tr-TR" w:eastAsia="en-US" w:bidi="ar-SA"/>
      </w:rPr>
    </w:lvl>
    <w:lvl w:ilvl="6" w:tplc="32EAC450">
      <w:numFmt w:val="bullet"/>
      <w:lvlText w:val="•"/>
      <w:lvlJc w:val="left"/>
      <w:pPr>
        <w:ind w:left="5994" w:hanging="340"/>
      </w:pPr>
      <w:rPr>
        <w:rFonts w:hint="default"/>
        <w:lang w:val="tr-TR" w:eastAsia="en-US" w:bidi="ar-SA"/>
      </w:rPr>
    </w:lvl>
    <w:lvl w:ilvl="7" w:tplc="D646B5AC">
      <w:numFmt w:val="bullet"/>
      <w:lvlText w:val="•"/>
      <w:lvlJc w:val="left"/>
      <w:pPr>
        <w:ind w:left="6907" w:hanging="340"/>
      </w:pPr>
      <w:rPr>
        <w:rFonts w:hint="default"/>
        <w:lang w:val="tr-TR" w:eastAsia="en-US" w:bidi="ar-SA"/>
      </w:rPr>
    </w:lvl>
    <w:lvl w:ilvl="8" w:tplc="F52AFD96">
      <w:numFmt w:val="bullet"/>
      <w:lvlText w:val="•"/>
      <w:lvlJc w:val="left"/>
      <w:pPr>
        <w:ind w:left="7819" w:hanging="34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0MLcwNjMwN7E0MrJQ0lEKTi0uzszPAykwrAUAYRtHViwAAAA="/>
  </w:docVars>
  <w:rsids>
    <w:rsidRoot w:val="008E24B1"/>
    <w:rsid w:val="0001268E"/>
    <w:rsid w:val="000A5B66"/>
    <w:rsid w:val="00156CFB"/>
    <w:rsid w:val="00346090"/>
    <w:rsid w:val="00373C14"/>
    <w:rsid w:val="00392BDE"/>
    <w:rsid w:val="003D1D41"/>
    <w:rsid w:val="00492CB0"/>
    <w:rsid w:val="004E2498"/>
    <w:rsid w:val="005032B6"/>
    <w:rsid w:val="00554357"/>
    <w:rsid w:val="008C53FE"/>
    <w:rsid w:val="008E24B1"/>
    <w:rsid w:val="00A45D51"/>
    <w:rsid w:val="00C76675"/>
    <w:rsid w:val="00CC03C9"/>
    <w:rsid w:val="00CF23DC"/>
    <w:rsid w:val="00E20741"/>
    <w:rsid w:val="00E67D68"/>
    <w:rsid w:val="00ED492E"/>
    <w:rsid w:val="00F3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3A5EA"/>
  <w15:docId w15:val="{2E0EBB15-B600-4153-A7F6-572F0323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2120" w:right="253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516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D1D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1D4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D1D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1D41"/>
    <w:rPr>
      <w:rFonts w:ascii="Times New Roman" w:eastAsia="Times New Roman" w:hAnsi="Times New Roman" w:cs="Times New Roman"/>
      <w:lang w:val="tr-TR"/>
    </w:rPr>
  </w:style>
  <w:style w:type="paragraph" w:customStyle="1" w:styleId="a">
    <w:basedOn w:val="Normal"/>
    <w:next w:val="AltBilgi"/>
    <w:link w:val="AltbilgiChar0"/>
    <w:uiPriority w:val="99"/>
    <w:unhideWhenUsed/>
    <w:rsid w:val="003D1D4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stbilgiChar0">
    <w:name w:val="Üstbilgi Char"/>
    <w:basedOn w:val="VarsaylanParagrafYazTipi"/>
    <w:uiPriority w:val="99"/>
    <w:rsid w:val="003D1D41"/>
  </w:style>
  <w:style w:type="character" w:customStyle="1" w:styleId="AltbilgiChar0">
    <w:name w:val="Altbilgi Char"/>
    <w:basedOn w:val="VarsaylanParagrafYazTipi"/>
    <w:link w:val="a"/>
    <w:uiPriority w:val="99"/>
    <w:rsid w:val="003D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AICU</cp:lastModifiedBy>
  <cp:revision>2</cp:revision>
  <dcterms:created xsi:type="dcterms:W3CDTF">2025-04-25T12:37:00Z</dcterms:created>
  <dcterms:modified xsi:type="dcterms:W3CDTF">2025-04-25T12:37:00Z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2023-01-09T00:00:00Z</vt:filetime>
  </property>
  <property fmtid="{D5CDD505-2E9C-101B-9397-08002B2CF9AE}" pid="5" name="GrammarlyDocumentId">
    <vt:lpwstr>679e7ca891a0c3e8363b6d6c63ee1c478705d208b2ec1111f8d1d0df690b4062</vt:lpwstr>
  </property>
</Properties>
</file>